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571"/>
      </w:tblGrid>
      <w:tr w:rsidR="00A45F40" w:rsidRPr="00D11E37" w14:paraId="3AB9E8C9" w14:textId="77777777" w:rsidTr="00A71AAD">
        <w:tc>
          <w:tcPr>
            <w:tcW w:w="8789" w:type="dxa"/>
          </w:tcPr>
          <w:p w14:paraId="4DF76A56" w14:textId="77777777" w:rsidR="00A45F40" w:rsidRPr="000D4A2F" w:rsidRDefault="004644E7" w:rsidP="004644E7">
            <w:pPr>
              <w:keepNext/>
              <w:spacing w:before="240" w:after="60"/>
              <w:jc w:val="center"/>
              <w:outlineLvl w:val="0"/>
              <w:rPr>
                <w:rFonts w:cs="Arial"/>
                <w:b/>
                <w:bCs/>
                <w:color w:val="0070C0"/>
                <w:kern w:val="32"/>
                <w:sz w:val="32"/>
                <w:szCs w:val="32"/>
                <w:lang w:val="es-PA"/>
              </w:rPr>
            </w:pPr>
            <w:r w:rsidRPr="000D4A2F">
              <w:rPr>
                <w:rFonts w:cs="Arial"/>
                <w:b/>
                <w:bCs/>
                <w:color w:val="0070C0"/>
                <w:kern w:val="32"/>
                <w:sz w:val="32"/>
                <w:szCs w:val="32"/>
                <w:lang w:val="es-PA"/>
              </w:rPr>
              <w:t>NAP EXPO REGIONAL 2018 – AMÉRICA LATINA</w:t>
            </w:r>
          </w:p>
        </w:tc>
        <w:tc>
          <w:tcPr>
            <w:tcW w:w="571" w:type="dxa"/>
          </w:tcPr>
          <w:p w14:paraId="27B736B1" w14:textId="77777777" w:rsidR="00A45F40" w:rsidRPr="000D4A2F" w:rsidRDefault="00A45F40" w:rsidP="00E07218">
            <w:pPr>
              <w:spacing w:before="40" w:after="40"/>
              <w:jc w:val="right"/>
              <w:rPr>
                <w:lang w:val="es-PA"/>
              </w:rPr>
            </w:pPr>
          </w:p>
        </w:tc>
      </w:tr>
    </w:tbl>
    <w:p w14:paraId="0924419D" w14:textId="77777777" w:rsidR="00A45F40" w:rsidRPr="000D4A2F" w:rsidRDefault="00A45F40">
      <w:pPr>
        <w:rPr>
          <w:lang w:val="es-PA"/>
        </w:rPr>
      </w:pPr>
      <w:r w:rsidRPr="000D4A2F">
        <w:rPr>
          <w:noProof/>
          <w:lang w:val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C5117" wp14:editId="5F79ACE3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53125" cy="3048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04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FACC4B" w14:textId="1823FB52" w:rsidR="00A45F40" w:rsidRPr="000D4A2F" w:rsidRDefault="00A45F40" w:rsidP="00A45F40">
                            <w:pPr>
                              <w:rPr>
                                <w:b/>
                                <w:lang w:val="es-PA"/>
                              </w:rPr>
                            </w:pPr>
                            <w:r w:rsidRPr="000D4A2F">
                              <w:rPr>
                                <w:b/>
                                <w:lang w:val="es-PA"/>
                              </w:rPr>
                              <w:t>Informa</w:t>
                            </w:r>
                            <w:r w:rsidR="004644E7" w:rsidRPr="000D4A2F">
                              <w:rPr>
                                <w:b/>
                                <w:lang w:val="es-PA"/>
                              </w:rPr>
                              <w:t>ción del 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C5117" id="Rectangle 1" o:spid="_x0000_s1026" style="position:absolute;margin-left:0;margin-top:11.85pt;width:46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" fillcolor="#0070c0" stroked="f" strokeweight="1pt">
                <v:textbox>
                  <w:txbxContent>
                    <w:p w14:paraId="6DFACC4B" w14:textId="1823FB52" w:rsidR="00A45F40" w:rsidRPr="000D4A2F" w:rsidRDefault="00A45F40" w:rsidP="00A45F40">
                      <w:pPr>
                        <w:rPr>
                          <w:b/>
                          <w:lang w:val="es-PA"/>
                        </w:rPr>
                      </w:pPr>
                      <w:r w:rsidRPr="000D4A2F">
                        <w:rPr>
                          <w:b/>
                          <w:lang w:val="es-PA"/>
                        </w:rPr>
                        <w:t>Informa</w:t>
                      </w:r>
                      <w:r w:rsidR="004644E7" w:rsidRPr="000D4A2F">
                        <w:rPr>
                          <w:b/>
                          <w:lang w:val="es-PA"/>
                        </w:rPr>
                        <w:t>ción del contacto</w:t>
                      </w:r>
                    </w:p>
                  </w:txbxContent>
                </v:textbox>
              </v:rect>
            </w:pict>
          </mc:Fallback>
        </mc:AlternateContent>
      </w:r>
    </w:p>
    <w:p w14:paraId="4EF5C84D" w14:textId="77777777" w:rsidR="00A45F40" w:rsidRPr="000D4A2F" w:rsidRDefault="00A45F40">
      <w:pPr>
        <w:rPr>
          <w:lang w:val="es-P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/>
          <w:right w:val="none" w:sz="0" w:space="0" w:color="auto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85"/>
        <w:gridCol w:w="6675"/>
      </w:tblGrid>
      <w:tr w:rsidR="00A45F40" w:rsidRPr="000D4A2F" w14:paraId="18CE3000" w14:textId="77777777" w:rsidTr="004E414E">
        <w:tc>
          <w:tcPr>
            <w:tcW w:w="2685" w:type="dxa"/>
            <w:tcBorders>
              <w:top w:val="single" w:sz="4" w:space="0" w:color="BFBFBF"/>
            </w:tcBorders>
            <w:vAlign w:val="center"/>
          </w:tcPr>
          <w:p w14:paraId="46120884" w14:textId="23054EEF" w:rsidR="00A45F40" w:rsidRPr="000D4A2F" w:rsidRDefault="00A45F40" w:rsidP="00E07218">
            <w:pPr>
              <w:spacing w:before="40" w:after="40"/>
              <w:rPr>
                <w:szCs w:val="24"/>
                <w:lang w:val="es-PA"/>
              </w:rPr>
            </w:pPr>
            <w:r w:rsidRPr="000D4A2F">
              <w:rPr>
                <w:szCs w:val="24"/>
                <w:lang w:val="es-PA"/>
              </w:rPr>
              <w:t>N</w:t>
            </w:r>
            <w:r w:rsidR="004644E7" w:rsidRPr="000D4A2F">
              <w:rPr>
                <w:szCs w:val="24"/>
                <w:lang w:val="es-PA"/>
              </w:rPr>
              <w:t>o</w:t>
            </w:r>
            <w:r w:rsidRPr="000D4A2F">
              <w:rPr>
                <w:szCs w:val="24"/>
                <w:lang w:val="es-PA"/>
              </w:rPr>
              <w:t>m</w:t>
            </w:r>
            <w:r w:rsidR="004644E7" w:rsidRPr="000D4A2F">
              <w:rPr>
                <w:szCs w:val="24"/>
                <w:lang w:val="es-PA"/>
              </w:rPr>
              <w:t>br</w:t>
            </w:r>
            <w:r w:rsidRPr="000D4A2F">
              <w:rPr>
                <w:szCs w:val="24"/>
                <w:lang w:val="es-PA"/>
              </w:rPr>
              <w:t xml:space="preserve">e </w:t>
            </w:r>
            <w:r w:rsidR="004644E7" w:rsidRPr="000D4A2F">
              <w:rPr>
                <w:szCs w:val="24"/>
                <w:lang w:val="es-PA"/>
              </w:rPr>
              <w:t>de la</w:t>
            </w:r>
            <w:r w:rsidRPr="000D4A2F">
              <w:rPr>
                <w:szCs w:val="24"/>
                <w:lang w:val="es-PA"/>
              </w:rPr>
              <w:t xml:space="preserve"> Organ</w:t>
            </w:r>
            <w:r w:rsidR="004644E7" w:rsidRPr="000D4A2F">
              <w:rPr>
                <w:szCs w:val="24"/>
                <w:lang w:val="es-PA"/>
              </w:rPr>
              <w:t>ización</w:t>
            </w:r>
          </w:p>
        </w:tc>
        <w:sdt>
          <w:sdtPr>
            <w:rPr>
              <w:szCs w:val="24"/>
              <w:lang w:val="es-PA"/>
            </w:rPr>
            <w:id w:val="-1943442889"/>
            <w:placeholder>
              <w:docPart w:val="A1783E7009684769B636992F267BA529"/>
            </w:placeholder>
            <w:showingPlcHdr/>
          </w:sdtPr>
          <w:sdtEndPr/>
          <w:sdtContent>
            <w:tc>
              <w:tcPr>
                <w:tcW w:w="6675" w:type="dxa"/>
                <w:tcBorders>
                  <w:top w:val="single" w:sz="4" w:space="0" w:color="BFBFBF"/>
                </w:tcBorders>
                <w:vAlign w:val="center"/>
              </w:tcPr>
              <w:p w14:paraId="3CDD81ED" w14:textId="40A64906" w:rsidR="00A45F40" w:rsidRPr="00D749C6" w:rsidRDefault="004644E7" w:rsidP="00D93F4A">
                <w:pPr>
                  <w:spacing w:before="40" w:after="40"/>
                  <w:rPr>
                    <w:szCs w:val="24"/>
                  </w:rPr>
                </w:pPr>
                <w:r w:rsidRPr="00D749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5F40" w:rsidRPr="000D4A2F" w14:paraId="628A24AF" w14:textId="77777777" w:rsidTr="004E414E">
        <w:tc>
          <w:tcPr>
            <w:tcW w:w="2685" w:type="dxa"/>
            <w:vAlign w:val="center"/>
          </w:tcPr>
          <w:p w14:paraId="39142DBE" w14:textId="086A48C4" w:rsidR="00A45F40" w:rsidRPr="000D4A2F" w:rsidRDefault="004644E7" w:rsidP="00E07218">
            <w:pPr>
              <w:spacing w:before="40" w:after="40"/>
              <w:rPr>
                <w:szCs w:val="24"/>
                <w:lang w:val="es-PA"/>
              </w:rPr>
            </w:pPr>
            <w:r w:rsidRPr="000D4A2F">
              <w:rPr>
                <w:szCs w:val="24"/>
                <w:lang w:val="es-PA"/>
              </w:rPr>
              <w:t xml:space="preserve">Nombre del </w:t>
            </w:r>
            <w:r w:rsidR="00A45F40" w:rsidRPr="000D4A2F">
              <w:rPr>
                <w:szCs w:val="24"/>
                <w:lang w:val="es-PA"/>
              </w:rPr>
              <w:t>Contact</w:t>
            </w:r>
            <w:r w:rsidRPr="000D4A2F">
              <w:rPr>
                <w:szCs w:val="24"/>
                <w:lang w:val="es-PA"/>
              </w:rPr>
              <w:t>o</w:t>
            </w:r>
          </w:p>
        </w:tc>
        <w:sdt>
          <w:sdtPr>
            <w:rPr>
              <w:szCs w:val="24"/>
              <w:lang w:val="es-PA"/>
            </w:rPr>
            <w:id w:val="-120005101"/>
            <w:placeholder>
              <w:docPart w:val="2B4D85ADDF8D4D4198A150DC413A51F9"/>
            </w:placeholder>
            <w:showingPlcHdr/>
          </w:sdtPr>
          <w:sdtEndPr/>
          <w:sdtContent>
            <w:tc>
              <w:tcPr>
                <w:tcW w:w="6675" w:type="dxa"/>
                <w:vAlign w:val="center"/>
              </w:tcPr>
              <w:p w14:paraId="562B9F46" w14:textId="77777777" w:rsidR="00A45F40" w:rsidRPr="00D749C6" w:rsidRDefault="00CB2272" w:rsidP="00D93F4A">
                <w:pPr>
                  <w:spacing w:before="40" w:after="40"/>
                  <w:rPr>
                    <w:szCs w:val="24"/>
                  </w:rPr>
                </w:pPr>
                <w:r w:rsidRPr="00D749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5F40" w:rsidRPr="000D4A2F" w14:paraId="54B43322" w14:textId="77777777" w:rsidTr="004E414E">
        <w:tc>
          <w:tcPr>
            <w:tcW w:w="2685" w:type="dxa"/>
            <w:vAlign w:val="center"/>
          </w:tcPr>
          <w:p w14:paraId="68AE28C3" w14:textId="04A460A5" w:rsidR="00A45F40" w:rsidRPr="000D4A2F" w:rsidRDefault="00A45F40" w:rsidP="00E07218">
            <w:pPr>
              <w:spacing w:before="40" w:after="40"/>
              <w:rPr>
                <w:szCs w:val="24"/>
                <w:lang w:val="es-PA"/>
              </w:rPr>
            </w:pPr>
            <w:r w:rsidRPr="000D4A2F">
              <w:rPr>
                <w:szCs w:val="24"/>
                <w:lang w:val="es-PA"/>
              </w:rPr>
              <w:t>Email</w:t>
            </w:r>
          </w:p>
        </w:tc>
        <w:sdt>
          <w:sdtPr>
            <w:rPr>
              <w:szCs w:val="24"/>
              <w:lang w:val="es-PA"/>
            </w:rPr>
            <w:id w:val="-90089489"/>
            <w:placeholder>
              <w:docPart w:val="8CAB3BAE74CB4F9596E7CC0506772CDF"/>
            </w:placeholder>
            <w:showingPlcHdr/>
          </w:sdtPr>
          <w:sdtEndPr/>
          <w:sdtContent>
            <w:tc>
              <w:tcPr>
                <w:tcW w:w="6675" w:type="dxa"/>
                <w:vAlign w:val="center"/>
              </w:tcPr>
              <w:p w14:paraId="7C5E9CD9" w14:textId="77777777" w:rsidR="00A45F40" w:rsidRPr="00D749C6" w:rsidRDefault="00CB2272" w:rsidP="00D93F4A">
                <w:pPr>
                  <w:spacing w:before="40" w:after="40"/>
                  <w:rPr>
                    <w:szCs w:val="24"/>
                  </w:rPr>
                </w:pPr>
                <w:r w:rsidRPr="00D749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414E" w:rsidRPr="000D4A2F" w14:paraId="650B6858" w14:textId="77777777" w:rsidTr="004E414E">
        <w:tc>
          <w:tcPr>
            <w:tcW w:w="2685" w:type="dxa"/>
            <w:vAlign w:val="center"/>
          </w:tcPr>
          <w:p w14:paraId="201A7466" w14:textId="551848B4" w:rsidR="004E414E" w:rsidRPr="00D749C6" w:rsidRDefault="00D749C6" w:rsidP="004E414E">
            <w:pPr>
              <w:spacing w:before="40" w:after="40"/>
              <w:rPr>
                <w:sz w:val="18"/>
                <w:szCs w:val="24"/>
                <w:lang w:val="es-PA"/>
              </w:rPr>
            </w:pPr>
            <w:r w:rsidRPr="00D749C6">
              <w:rPr>
                <w:sz w:val="18"/>
                <w:szCs w:val="24"/>
                <w:lang w:val="es-PA"/>
              </w:rPr>
              <w:t>Red Social de su preferencia</w:t>
            </w:r>
            <w:r w:rsidRPr="00D749C6">
              <w:rPr>
                <w:sz w:val="18"/>
                <w:szCs w:val="24"/>
                <w:lang w:val="es-PA"/>
              </w:rPr>
              <w:br/>
              <w:t>(</w:t>
            </w:r>
            <w:r w:rsidR="00BF5110" w:rsidRPr="00D749C6">
              <w:rPr>
                <w:sz w:val="18"/>
                <w:szCs w:val="24"/>
                <w:lang w:val="es-PA"/>
              </w:rPr>
              <w:t>Twitter</w:t>
            </w:r>
            <w:r w:rsidRPr="00D749C6">
              <w:rPr>
                <w:sz w:val="18"/>
                <w:szCs w:val="24"/>
                <w:lang w:val="es-PA"/>
              </w:rPr>
              <w:t>, Instagram)</w:t>
            </w:r>
          </w:p>
        </w:tc>
        <w:sdt>
          <w:sdtPr>
            <w:rPr>
              <w:szCs w:val="24"/>
              <w:lang w:val="es-PA"/>
            </w:rPr>
            <w:id w:val="-963268020"/>
            <w:placeholder>
              <w:docPart w:val="D73D4326DA3642449FACA0FF0A66F100"/>
            </w:placeholder>
            <w:showingPlcHdr/>
          </w:sdtPr>
          <w:sdtEndPr/>
          <w:sdtContent>
            <w:tc>
              <w:tcPr>
                <w:tcW w:w="6675" w:type="dxa"/>
                <w:vAlign w:val="center"/>
              </w:tcPr>
              <w:p w14:paraId="31F026C0" w14:textId="77777777" w:rsidR="004E414E" w:rsidRPr="00D749C6" w:rsidRDefault="00CB2272" w:rsidP="00D93F4A">
                <w:pPr>
                  <w:spacing w:before="40" w:after="40"/>
                  <w:rPr>
                    <w:szCs w:val="24"/>
                  </w:rPr>
                </w:pPr>
                <w:r w:rsidRPr="00D749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837C32" w14:textId="24C14A3A" w:rsidR="00A45F40" w:rsidRPr="0039400C" w:rsidRDefault="00A71AAD" w:rsidP="00D749C6">
      <w:r w:rsidRPr="000D4A2F">
        <w:rPr>
          <w:noProof/>
          <w:lang w:val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162A2" wp14:editId="59EA5D13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953125" cy="3048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04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AD472" w14:textId="5ABBBB6E" w:rsidR="00A45F40" w:rsidRPr="004644E7" w:rsidRDefault="004644E7" w:rsidP="00A45F40">
                            <w:pPr>
                              <w:rPr>
                                <w:b/>
                                <w:lang w:val="es-PA"/>
                              </w:rPr>
                            </w:pPr>
                            <w:r>
                              <w:rPr>
                                <w:b/>
                                <w:lang w:val="es-PA"/>
                              </w:rPr>
                              <w:t>Horario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162A2" id="Rectangle 2" o:spid="_x0000_s1027" style="position:absolute;margin-left:0;margin-top:17.85pt;width:468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" fillcolor="#0070c0" stroked="f" strokeweight="1pt">
                <v:textbox>
                  <w:txbxContent>
                    <w:p w14:paraId="3E2AD472" w14:textId="5ABBBB6E" w:rsidR="00A45F40" w:rsidRPr="004644E7" w:rsidRDefault="004644E7" w:rsidP="00A45F40">
                      <w:pPr>
                        <w:rPr>
                          <w:b/>
                          <w:lang w:val="es-PA"/>
                        </w:rPr>
                      </w:pPr>
                      <w:r>
                        <w:rPr>
                          <w:b/>
                          <w:lang w:val="es-PA"/>
                        </w:rPr>
                        <w:t>Horario</w:t>
                      </w:r>
                    </w:p>
                  </w:txbxContent>
                </v:textbox>
              </v:rect>
            </w:pict>
          </mc:Fallback>
        </mc:AlternateContent>
      </w:r>
      <w:r w:rsidRPr="000D4A2F">
        <w:rPr>
          <w:noProof/>
          <w:lang w:val="es-P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51CF7" wp14:editId="0F018F3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5953125" cy="3238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B4E77" w14:textId="17AEAB2A" w:rsidR="00A45F40" w:rsidRPr="004644E7" w:rsidRDefault="00A45F40" w:rsidP="00A45F40">
                            <w:pPr>
                              <w:rPr>
                                <w:b/>
                                <w:lang w:val="es-PA"/>
                              </w:rPr>
                            </w:pPr>
                            <w:r w:rsidRPr="004644E7">
                              <w:rPr>
                                <w:b/>
                                <w:lang w:val="es-PA"/>
                              </w:rPr>
                              <w:t>Descrip</w:t>
                            </w:r>
                            <w:r w:rsidR="004644E7" w:rsidRPr="004644E7">
                              <w:rPr>
                                <w:b/>
                                <w:lang w:val="es-PA"/>
                              </w:rPr>
                              <w:t>ción de su 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51CF7" id="Rectangle 4" o:spid="_x0000_s1028" style="position:absolute;margin-left:0;margin-top:16.7pt;width:468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" fillcolor="#0070c0" stroked="f" strokeweight="1pt">
                <v:textbox>
                  <w:txbxContent>
                    <w:p w14:paraId="7E7B4E77" w14:textId="17AEAB2A" w:rsidR="00A45F40" w:rsidRPr="004644E7" w:rsidRDefault="00A45F40" w:rsidP="00A45F40">
                      <w:pPr>
                        <w:rPr>
                          <w:b/>
                          <w:lang w:val="es-PA"/>
                        </w:rPr>
                      </w:pPr>
                      <w:r w:rsidRPr="004644E7">
                        <w:rPr>
                          <w:b/>
                          <w:lang w:val="es-PA"/>
                        </w:rPr>
                        <w:t>Descrip</w:t>
                      </w:r>
                      <w:r w:rsidR="004644E7" w:rsidRPr="004644E7">
                        <w:rPr>
                          <w:b/>
                          <w:lang w:val="es-PA"/>
                        </w:rPr>
                        <w:t>ción de su organización</w:t>
                      </w:r>
                    </w:p>
                  </w:txbxContent>
                </v:textbox>
              </v:rect>
            </w:pict>
          </mc:Fallback>
        </mc:AlternateContent>
      </w:r>
    </w:p>
    <w:p w14:paraId="0B4081AE" w14:textId="77777777" w:rsidR="00A45F40" w:rsidRPr="0039400C" w:rsidRDefault="00A45F40"/>
    <w:p w14:paraId="44BB98E6" w14:textId="57CCEFF5" w:rsidR="00A71AAD" w:rsidRPr="000D4A2F" w:rsidRDefault="004644E7" w:rsidP="00A71AAD">
      <w:pPr>
        <w:keepNext/>
        <w:spacing w:before="40" w:after="200" w:line="240" w:lineRule="auto"/>
        <w:outlineLvl w:val="2"/>
        <w:rPr>
          <w:rFonts w:ascii="Arial" w:hAnsi="Arial"/>
          <w:sz w:val="20"/>
          <w:szCs w:val="24"/>
          <w:lang w:val="es-PA"/>
        </w:rPr>
      </w:pPr>
      <w:r w:rsidRPr="000D4A2F">
        <w:rPr>
          <w:rFonts w:ascii="Arial" w:hAnsi="Arial"/>
          <w:sz w:val="20"/>
          <w:szCs w:val="24"/>
          <w:lang w:val="es-PA"/>
        </w:rPr>
        <w:t>Por favor, redacte una corta descripción de su organización (</w:t>
      </w:r>
      <w:r w:rsidR="00BF5110" w:rsidRPr="000D4A2F">
        <w:rPr>
          <w:rFonts w:ascii="Arial" w:hAnsi="Arial"/>
          <w:sz w:val="20"/>
          <w:szCs w:val="24"/>
          <w:lang w:val="es-PA"/>
        </w:rPr>
        <w:t>Max</w:t>
      </w:r>
      <w:r w:rsidRPr="000D4A2F">
        <w:rPr>
          <w:rFonts w:ascii="Arial" w:hAnsi="Arial"/>
          <w:sz w:val="20"/>
          <w:szCs w:val="24"/>
          <w:lang w:val="es-PA"/>
        </w:rPr>
        <w:t>. 200 palabras)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A45F40" w:rsidRPr="000D4A2F" w14:paraId="14DBD0EB" w14:textId="77777777" w:rsidTr="00D749C6">
        <w:trPr>
          <w:trHeight w:hRule="exact" w:val="2156"/>
        </w:trPr>
        <w:sdt>
          <w:sdtPr>
            <w:rPr>
              <w:szCs w:val="24"/>
              <w:lang w:val="es-PA"/>
            </w:rPr>
            <w:id w:val="-1699696263"/>
            <w:placeholder>
              <w:docPart w:val="EEC91EA9A2D943898B4E9F65F973099B"/>
            </w:placeholder>
          </w:sdtPr>
          <w:sdtEndPr/>
          <w:sdtContent>
            <w:tc>
              <w:tcPr>
                <w:tcW w:w="1003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14:paraId="6BE57B3B" w14:textId="77777777" w:rsidR="00CB2272" w:rsidRPr="000D4A2F" w:rsidRDefault="00CB2272" w:rsidP="00CB2272">
                <w:pPr>
                  <w:spacing w:before="40" w:after="40"/>
                  <w:rPr>
                    <w:lang w:val="es-PA"/>
                  </w:rPr>
                </w:pPr>
              </w:p>
              <w:p w14:paraId="5DB571CE" w14:textId="77777777" w:rsidR="00A45F40" w:rsidRPr="000D4A2F" w:rsidRDefault="00A45F40" w:rsidP="00D93F4A">
                <w:pPr>
                  <w:spacing w:before="40" w:after="40"/>
                  <w:rPr>
                    <w:szCs w:val="24"/>
                    <w:lang w:val="es-PA"/>
                  </w:rPr>
                </w:pPr>
              </w:p>
            </w:tc>
          </w:sdtContent>
        </w:sdt>
      </w:tr>
    </w:tbl>
    <w:p w14:paraId="4FEA7C1F" w14:textId="5989F75E" w:rsidR="00A45F40" w:rsidRDefault="00A45F40">
      <w:pPr>
        <w:rPr>
          <w:lang w:val="es-PA"/>
        </w:rPr>
      </w:pPr>
    </w:p>
    <w:p w14:paraId="15EE2E53" w14:textId="1EEEBEB6" w:rsidR="00D749C6" w:rsidRPr="00D749C6" w:rsidRDefault="00D749C6" w:rsidP="00D749C6">
      <w:pPr>
        <w:rPr>
          <w:lang w:val="es-PA"/>
        </w:rPr>
      </w:pPr>
      <w:r>
        <w:rPr>
          <w:lang w:val="es-PA"/>
        </w:rPr>
        <w:t>A continuación, podrá</w:t>
      </w:r>
      <w:r w:rsidRPr="00D749C6">
        <w:rPr>
          <w:lang w:val="es-PA"/>
        </w:rPr>
        <w:t xml:space="preserve"> registrarse para:</w:t>
      </w:r>
    </w:p>
    <w:p w14:paraId="139E4290" w14:textId="5D5E943C" w:rsidR="00D749C6" w:rsidRPr="00D749C6" w:rsidRDefault="00D749C6" w:rsidP="00D749C6">
      <w:pPr>
        <w:pStyle w:val="ListParagraph"/>
        <w:numPr>
          <w:ilvl w:val="0"/>
          <w:numId w:val="3"/>
        </w:numPr>
        <w:rPr>
          <w:lang w:val="es-PA"/>
        </w:rPr>
      </w:pPr>
      <w:r w:rsidRPr="00D749C6">
        <w:rPr>
          <w:lang w:val="es-PA"/>
        </w:rPr>
        <w:t>Montar un stand de su organización durante el evento</w:t>
      </w:r>
    </w:p>
    <w:p w14:paraId="396C586B" w14:textId="759BA61B" w:rsidR="00D749C6" w:rsidRPr="00D749C6" w:rsidRDefault="00D749C6" w:rsidP="00D749C6">
      <w:pPr>
        <w:pStyle w:val="ListParagraph"/>
        <w:numPr>
          <w:ilvl w:val="0"/>
          <w:numId w:val="3"/>
        </w:numPr>
        <w:rPr>
          <w:lang w:val="es-PA"/>
        </w:rPr>
      </w:pPr>
      <w:r w:rsidRPr="00D749C6">
        <w:rPr>
          <w:lang w:val="es-PA"/>
        </w:rPr>
        <w:t xml:space="preserve">Liderar un </w:t>
      </w:r>
      <w:r w:rsidR="007E761A">
        <w:rPr>
          <w:lang w:val="es-PA"/>
        </w:rPr>
        <w:t>diálogo sobre adaptación</w:t>
      </w:r>
    </w:p>
    <w:p w14:paraId="1CE3C85D" w14:textId="1CB799B2" w:rsidR="00D749C6" w:rsidRPr="00D749C6" w:rsidRDefault="00D749C6" w:rsidP="00D749C6">
      <w:pPr>
        <w:pStyle w:val="ListParagraph"/>
        <w:numPr>
          <w:ilvl w:val="0"/>
          <w:numId w:val="3"/>
        </w:numPr>
        <w:rPr>
          <w:lang w:val="es-PA"/>
        </w:rPr>
      </w:pPr>
      <w:r w:rsidRPr="00D749C6">
        <w:rPr>
          <w:lang w:val="es-PA"/>
        </w:rPr>
        <w:t>Hacer una visita de campo</w:t>
      </w:r>
    </w:p>
    <w:p w14:paraId="7967BBA8" w14:textId="70016A1D" w:rsidR="00D749C6" w:rsidRDefault="00D749C6">
      <w:pPr>
        <w:rPr>
          <w:lang w:val="es-PA"/>
        </w:rPr>
      </w:pPr>
      <w:r>
        <w:rPr>
          <w:lang w:val="es-PA"/>
        </w:rPr>
        <w:t>Por favor, rellene únicamente la sección que le interesa.</w:t>
      </w:r>
    </w:p>
    <w:p w14:paraId="577E9A15" w14:textId="51945B7F" w:rsidR="003252D6" w:rsidRDefault="00F538E9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PA"/>
        </w:rPr>
      </w:pPr>
      <w:r w:rsidRPr="00F538E9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PA"/>
        </w:rPr>
        <w:t xml:space="preserve">Para más información, en el siguiente enlace podrá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PA"/>
        </w:rPr>
        <w:t xml:space="preserve">encontrar más </w:t>
      </w:r>
      <w:r w:rsidRPr="00F538E9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PA"/>
        </w:rPr>
        <w:t xml:space="preserve">detalles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PA"/>
        </w:rPr>
        <w:t>sobre el</w:t>
      </w:r>
      <w:r w:rsidRPr="00F538E9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PA"/>
        </w:rPr>
        <w:t xml:space="preserve"> evento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PA"/>
        </w:rPr>
        <w:t xml:space="preserve"> y las actividades</w:t>
      </w:r>
      <w:r w:rsidRPr="00F538E9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PA"/>
        </w:rPr>
        <w:t>: </w:t>
      </w:r>
      <w:r w:rsidR="00254D57" w:rsidRPr="00254D57">
        <w:rPr>
          <w:rStyle w:val="Hyperlink"/>
          <w:rFonts w:ascii="Helvetica" w:hAnsi="Helvetica" w:cs="Helvetica"/>
          <w:sz w:val="20"/>
          <w:szCs w:val="20"/>
          <w:shd w:val="clear" w:color="auto" w:fill="FFFFFF"/>
          <w:lang w:val="es-PA"/>
        </w:rPr>
        <w:t>http://napexpo.org/america-latina/actividades/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PA"/>
        </w:rPr>
        <w:t xml:space="preserve"> </w:t>
      </w:r>
    </w:p>
    <w:p w14:paraId="57201D01" w14:textId="3AB787E4" w:rsidR="00F538E9" w:rsidRPr="00F538E9" w:rsidRDefault="00F538E9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PA"/>
        </w:rPr>
      </w:pPr>
      <w:r w:rsidRPr="000D4A2F">
        <w:rPr>
          <w:noProof/>
          <w:lang w:val="es-P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9744DA" wp14:editId="2DE5185C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5953125" cy="285750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857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61A578" w14:textId="77777777" w:rsidR="003252D6" w:rsidRPr="00F538E9" w:rsidRDefault="003252D6" w:rsidP="003252D6">
                            <w:pPr>
                              <w:rPr>
                                <w:b/>
                                <w:lang w:val="es-PA"/>
                              </w:rPr>
                            </w:pPr>
                            <w:r w:rsidRPr="00F538E9">
                              <w:rPr>
                                <w:b/>
                                <w:lang w:val="es-PA"/>
                              </w:rPr>
                              <w:t>Descargo de responsabilidad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744DA" id="Rectangle 8" o:spid="_x0000_s1029" style="position:absolute;margin-left:0;margin-top:10.4pt;width:468.75pt;height:22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" fillcolor="#0070c0" stroked="f" strokeweight="1pt">
                <v:textbox>
                  <w:txbxContent>
                    <w:p w14:paraId="6161A578" w14:textId="77777777" w:rsidR="003252D6" w:rsidRPr="00F538E9" w:rsidRDefault="003252D6" w:rsidP="003252D6">
                      <w:pPr>
                        <w:rPr>
                          <w:b/>
                          <w:lang w:val="es-PA"/>
                        </w:rPr>
                      </w:pPr>
                      <w:r w:rsidRPr="00F538E9">
                        <w:rPr>
                          <w:b/>
                          <w:lang w:val="es-PA"/>
                        </w:rPr>
                        <w:t>Descargo de responsabilidad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D1E6D8" w14:textId="1CF8B532" w:rsidR="003252D6" w:rsidRPr="000D4A2F" w:rsidRDefault="003252D6" w:rsidP="003252D6">
      <w:pPr>
        <w:rPr>
          <w:lang w:val="es-PA"/>
        </w:rPr>
      </w:pPr>
    </w:p>
    <w:p w14:paraId="7191CE9F" w14:textId="662DF886" w:rsidR="003252D6" w:rsidRPr="0039400C" w:rsidRDefault="003252D6" w:rsidP="003252D6">
      <w:pPr>
        <w:keepNext/>
        <w:spacing w:before="40" w:after="200" w:line="240" w:lineRule="auto"/>
        <w:jc w:val="both"/>
        <w:outlineLvl w:val="2"/>
        <w:rPr>
          <w:rFonts w:ascii="Arial" w:hAnsi="Arial"/>
          <w:sz w:val="20"/>
          <w:szCs w:val="24"/>
          <w:lang w:val="es-PA"/>
        </w:rPr>
      </w:pPr>
      <w:r w:rsidRPr="0039400C">
        <w:rPr>
          <w:rFonts w:ascii="Arial" w:hAnsi="Arial"/>
          <w:sz w:val="20"/>
          <w:szCs w:val="24"/>
          <w:lang w:val="es-PA"/>
        </w:rPr>
        <w:t xml:space="preserve">Los organizadores de la Exposición Regional de Planes Nacionales de Adaptación de América y el </w:t>
      </w:r>
      <w:r w:rsidR="00BF5110">
        <w:rPr>
          <w:rFonts w:ascii="Arial" w:hAnsi="Arial"/>
          <w:sz w:val="20"/>
          <w:szCs w:val="24"/>
          <w:lang w:val="es-PA"/>
        </w:rPr>
        <w:t>H</w:t>
      </w:r>
      <w:r w:rsidRPr="0039400C">
        <w:rPr>
          <w:rFonts w:ascii="Arial" w:hAnsi="Arial"/>
          <w:sz w:val="20"/>
          <w:szCs w:val="24"/>
          <w:lang w:val="es-PA"/>
        </w:rPr>
        <w:t xml:space="preserve">otel </w:t>
      </w:r>
      <w:proofErr w:type="spellStart"/>
      <w:r w:rsidRPr="0039400C">
        <w:rPr>
          <w:rFonts w:ascii="Arial" w:hAnsi="Arial"/>
          <w:sz w:val="20"/>
          <w:szCs w:val="24"/>
          <w:lang w:val="es-PA"/>
        </w:rPr>
        <w:t>Sortis</w:t>
      </w:r>
      <w:proofErr w:type="spellEnd"/>
      <w:r w:rsidRPr="0039400C">
        <w:rPr>
          <w:rFonts w:ascii="Arial" w:hAnsi="Arial"/>
          <w:sz w:val="20"/>
          <w:szCs w:val="24"/>
          <w:lang w:val="es-PA"/>
        </w:rPr>
        <w:t xml:space="preserve"> no se responsabilizan por los daños causados a las exhibiciones o el equipo del stand, ni a los daños consecuentes que se hayan producido durante la exposición. Los expositores son responsables de supervisar y custodiar su stand.</w:t>
      </w:r>
    </w:p>
    <w:p w14:paraId="01B0A805" w14:textId="77777777" w:rsidR="003252D6" w:rsidRPr="0039400C" w:rsidRDefault="003252D6" w:rsidP="003252D6">
      <w:pPr>
        <w:keepNext/>
        <w:spacing w:before="40" w:after="200" w:line="240" w:lineRule="auto"/>
        <w:jc w:val="both"/>
        <w:outlineLvl w:val="2"/>
        <w:rPr>
          <w:rFonts w:ascii="Arial" w:hAnsi="Arial"/>
          <w:sz w:val="20"/>
          <w:szCs w:val="24"/>
          <w:lang w:val="es-PA"/>
        </w:rPr>
      </w:pPr>
      <w:r w:rsidRPr="0039400C">
        <w:rPr>
          <w:rFonts w:ascii="Arial" w:hAnsi="Arial"/>
          <w:sz w:val="20"/>
          <w:szCs w:val="24"/>
          <w:lang w:val="es-PA"/>
        </w:rPr>
        <w:t>Les recordamos también que los expositores son responsables de los residuos que crean. Por favor, eviten traer materiales que puedan generar un desperdicio innecesario.</w:t>
      </w:r>
    </w:p>
    <w:p w14:paraId="0C687AE6" w14:textId="1D512313" w:rsidR="00D749C6" w:rsidRDefault="00D749C6">
      <w:pPr>
        <w:rPr>
          <w:lang w:val="es-PA"/>
        </w:rPr>
      </w:pPr>
      <w:r>
        <w:rPr>
          <w:lang w:val="es-PA"/>
        </w:rPr>
        <w:br w:type="page"/>
      </w:r>
    </w:p>
    <w:p w14:paraId="2FCC236B" w14:textId="77777777" w:rsidR="00D749C6" w:rsidRDefault="00D749C6">
      <w:pPr>
        <w:rPr>
          <w:lang w:val="es-PA"/>
        </w:rPr>
      </w:pPr>
    </w:p>
    <w:p w14:paraId="755C71E1" w14:textId="4DFFA585" w:rsidR="00D749C6" w:rsidRPr="00D749C6" w:rsidRDefault="00D749C6" w:rsidP="00D749C6">
      <w:pPr>
        <w:rPr>
          <w:lang w:val="es-PA"/>
        </w:rPr>
      </w:pPr>
      <w:r w:rsidRPr="000D4A2F">
        <w:rPr>
          <w:noProof/>
          <w:lang w:val="es-P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DBABA" wp14:editId="6971627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53125" cy="3238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01257" w14:textId="6E707F6C" w:rsidR="00D749C6" w:rsidRPr="00D749C6" w:rsidRDefault="00D749C6" w:rsidP="00D749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lang w:val="es-PA"/>
                              </w:rPr>
                            </w:pPr>
                            <w:r w:rsidRPr="00D749C6">
                              <w:rPr>
                                <w:b/>
                                <w:lang w:val="es-PA"/>
                              </w:rPr>
                              <w:t>Reserve un espacio para su 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DBABA" id="Rectangle 6" o:spid="_x0000_s1030" style="position:absolute;margin-left:0;margin-top:-.05pt;width:468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" fillcolor="#0070c0" stroked="f" strokeweight="1pt">
                <v:textbox>
                  <w:txbxContent>
                    <w:p w14:paraId="6C201257" w14:textId="6E707F6C" w:rsidR="00D749C6" w:rsidRPr="00D749C6" w:rsidRDefault="00D749C6" w:rsidP="00D749C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lang w:val="es-PA"/>
                        </w:rPr>
                      </w:pPr>
                      <w:r w:rsidRPr="00D749C6">
                        <w:rPr>
                          <w:b/>
                          <w:lang w:val="es-PA"/>
                        </w:rPr>
                        <w:t>Reserve un espacio para su Stand</w:t>
                      </w:r>
                    </w:p>
                  </w:txbxContent>
                </v:textbox>
              </v:rect>
            </w:pict>
          </mc:Fallback>
        </mc:AlternateContent>
      </w:r>
    </w:p>
    <w:p w14:paraId="285DFA7B" w14:textId="77777777" w:rsidR="00D749C6" w:rsidRDefault="00D749C6" w:rsidP="00D749C6">
      <w:pPr>
        <w:keepNext/>
        <w:spacing w:before="40" w:after="200" w:line="240" w:lineRule="auto"/>
        <w:outlineLvl w:val="2"/>
        <w:rPr>
          <w:rFonts w:ascii="Arial" w:hAnsi="Arial"/>
          <w:sz w:val="20"/>
          <w:szCs w:val="24"/>
          <w:lang w:val="es-PA"/>
        </w:rPr>
      </w:pPr>
    </w:p>
    <w:p w14:paraId="6E2CBA38" w14:textId="15838074" w:rsidR="00D749C6" w:rsidRPr="000D4A2F" w:rsidRDefault="00D749C6" w:rsidP="00D749C6">
      <w:pPr>
        <w:keepNext/>
        <w:spacing w:before="40" w:after="200" w:line="240" w:lineRule="auto"/>
        <w:outlineLvl w:val="2"/>
        <w:rPr>
          <w:rFonts w:ascii="Arial" w:hAnsi="Arial"/>
          <w:sz w:val="20"/>
          <w:szCs w:val="24"/>
          <w:lang w:val="es-PA"/>
        </w:rPr>
      </w:pPr>
      <w:r>
        <w:rPr>
          <w:rFonts w:ascii="Arial" w:hAnsi="Arial"/>
          <w:sz w:val="20"/>
          <w:szCs w:val="24"/>
          <w:lang w:val="es-PA"/>
        </w:rPr>
        <w:t>Indique el material que será presentado</w:t>
      </w:r>
      <w:r w:rsidRPr="000D4A2F">
        <w:rPr>
          <w:rFonts w:ascii="Arial" w:hAnsi="Arial"/>
          <w:sz w:val="20"/>
          <w:szCs w:val="24"/>
          <w:lang w:val="es-PA"/>
        </w:rPr>
        <w:t xml:space="preserve"> </w:t>
      </w:r>
      <w:r w:rsidR="0039400C">
        <w:rPr>
          <w:rFonts w:ascii="Arial" w:hAnsi="Arial"/>
          <w:sz w:val="20"/>
          <w:szCs w:val="24"/>
          <w:lang w:val="es-PA"/>
        </w:rPr>
        <w:t>y/o que necesitaría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D749C6" w:rsidRPr="000D4A2F" w14:paraId="688BA4E0" w14:textId="77777777" w:rsidTr="00D749C6">
        <w:trPr>
          <w:trHeight w:hRule="exact" w:val="658"/>
        </w:trPr>
        <w:sdt>
          <w:sdtPr>
            <w:rPr>
              <w:szCs w:val="24"/>
              <w:lang w:val="es-PA"/>
            </w:rPr>
            <w:id w:val="-1964102178"/>
            <w:placeholder>
              <w:docPart w:val="DA45FB95B50C40608828F75193C444B9"/>
            </w:placeholder>
          </w:sdtPr>
          <w:sdtEndPr/>
          <w:sdtContent>
            <w:tc>
              <w:tcPr>
                <w:tcW w:w="1003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14:paraId="44F0E337" w14:textId="77777777" w:rsidR="00D749C6" w:rsidRPr="000D4A2F" w:rsidRDefault="00D749C6" w:rsidP="005F270C">
                <w:pPr>
                  <w:spacing w:before="40" w:after="40"/>
                  <w:rPr>
                    <w:lang w:val="es-PA"/>
                  </w:rPr>
                </w:pPr>
              </w:p>
              <w:p w14:paraId="68498BF8" w14:textId="77777777" w:rsidR="00D749C6" w:rsidRPr="000D4A2F" w:rsidRDefault="00D749C6" w:rsidP="005F270C">
                <w:pPr>
                  <w:spacing w:before="40" w:after="40"/>
                  <w:rPr>
                    <w:szCs w:val="24"/>
                    <w:lang w:val="es-PA"/>
                  </w:rPr>
                </w:pPr>
              </w:p>
            </w:tc>
          </w:sdtContent>
        </w:sdt>
      </w:tr>
    </w:tbl>
    <w:p w14:paraId="3BA873C3" w14:textId="77777777" w:rsidR="00D749C6" w:rsidRDefault="00D749C6" w:rsidP="00D749C6">
      <w:pPr>
        <w:keepNext/>
        <w:spacing w:before="40" w:after="200" w:line="240" w:lineRule="auto"/>
        <w:outlineLvl w:val="2"/>
        <w:rPr>
          <w:rFonts w:ascii="Arial" w:hAnsi="Arial"/>
          <w:sz w:val="20"/>
          <w:szCs w:val="24"/>
          <w:lang w:val="es-PA"/>
        </w:rPr>
      </w:pPr>
    </w:p>
    <w:p w14:paraId="786B714D" w14:textId="1080359B" w:rsidR="00D749C6" w:rsidRPr="000D4A2F" w:rsidRDefault="00D749C6" w:rsidP="00D749C6">
      <w:pPr>
        <w:keepNext/>
        <w:spacing w:before="40" w:after="200" w:line="240" w:lineRule="auto"/>
        <w:outlineLvl w:val="2"/>
        <w:rPr>
          <w:rFonts w:ascii="Arial" w:hAnsi="Arial"/>
          <w:sz w:val="20"/>
          <w:szCs w:val="24"/>
          <w:lang w:val="es-PA"/>
        </w:rPr>
      </w:pPr>
      <w:r w:rsidRPr="000D4A2F">
        <w:rPr>
          <w:rFonts w:ascii="Arial" w:hAnsi="Arial"/>
          <w:sz w:val="20"/>
          <w:szCs w:val="24"/>
          <w:lang w:val="es-PA"/>
        </w:rPr>
        <w:t xml:space="preserve">Por favor, redacte una corta descripción de su </w:t>
      </w:r>
      <w:r w:rsidR="0039400C">
        <w:rPr>
          <w:rFonts w:ascii="Arial" w:hAnsi="Arial"/>
          <w:sz w:val="20"/>
          <w:szCs w:val="24"/>
          <w:lang w:val="es-PA"/>
        </w:rPr>
        <w:t>stand</w:t>
      </w:r>
      <w:r w:rsidRPr="000D4A2F">
        <w:rPr>
          <w:rFonts w:ascii="Arial" w:hAnsi="Arial"/>
          <w:sz w:val="20"/>
          <w:szCs w:val="24"/>
          <w:lang w:val="es-PA"/>
        </w:rPr>
        <w:t xml:space="preserve"> (</w:t>
      </w:r>
      <w:r w:rsidR="00BF5110" w:rsidRPr="000D4A2F">
        <w:rPr>
          <w:rFonts w:ascii="Arial" w:hAnsi="Arial"/>
          <w:sz w:val="20"/>
          <w:szCs w:val="24"/>
          <w:lang w:val="es-PA"/>
        </w:rPr>
        <w:t>Max</w:t>
      </w:r>
      <w:r w:rsidRPr="000D4A2F">
        <w:rPr>
          <w:rFonts w:ascii="Arial" w:hAnsi="Arial"/>
          <w:sz w:val="20"/>
          <w:szCs w:val="24"/>
          <w:lang w:val="es-PA"/>
        </w:rPr>
        <w:t>. 200 palabras)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D749C6" w:rsidRPr="000D4A2F" w14:paraId="161676D3" w14:textId="77777777" w:rsidTr="005F270C">
        <w:trPr>
          <w:trHeight w:hRule="exact" w:val="2156"/>
        </w:trPr>
        <w:sdt>
          <w:sdtPr>
            <w:rPr>
              <w:szCs w:val="24"/>
              <w:lang w:val="es-PA"/>
            </w:rPr>
            <w:id w:val="960693296"/>
            <w:placeholder>
              <w:docPart w:val="EA3A77CFA0FC4AD28CD1F98C931390FE"/>
            </w:placeholder>
          </w:sdtPr>
          <w:sdtEndPr/>
          <w:sdtContent>
            <w:tc>
              <w:tcPr>
                <w:tcW w:w="1003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14:paraId="4CE6892A" w14:textId="77777777" w:rsidR="00D749C6" w:rsidRPr="000D4A2F" w:rsidRDefault="00D749C6" w:rsidP="005F270C">
                <w:pPr>
                  <w:spacing w:before="40" w:after="40"/>
                  <w:rPr>
                    <w:lang w:val="es-PA"/>
                  </w:rPr>
                </w:pPr>
              </w:p>
              <w:p w14:paraId="4328FA48" w14:textId="77777777" w:rsidR="00D749C6" w:rsidRPr="000D4A2F" w:rsidRDefault="00D749C6" w:rsidP="005F270C">
                <w:pPr>
                  <w:spacing w:before="40" w:after="40"/>
                  <w:rPr>
                    <w:szCs w:val="24"/>
                    <w:lang w:val="es-PA"/>
                  </w:rPr>
                </w:pPr>
              </w:p>
            </w:tc>
          </w:sdtContent>
        </w:sdt>
      </w:tr>
    </w:tbl>
    <w:p w14:paraId="7689CA8F" w14:textId="10BCDA40" w:rsidR="00D749C6" w:rsidRDefault="00D749C6" w:rsidP="00D749C6">
      <w:pPr>
        <w:rPr>
          <w:lang w:val="es-PA"/>
        </w:rPr>
      </w:pPr>
    </w:p>
    <w:p w14:paraId="13AEBB9A" w14:textId="77777777" w:rsidR="007B5F15" w:rsidRDefault="007B5F15" w:rsidP="00D749C6"/>
    <w:p w14:paraId="43305904" w14:textId="77777777" w:rsidR="007B5F15" w:rsidRDefault="007B5F15" w:rsidP="00D749C6"/>
    <w:p w14:paraId="1FE0BB4B" w14:textId="315FCC60" w:rsidR="00D749C6" w:rsidRPr="00D749C6" w:rsidRDefault="00D749C6" w:rsidP="00D749C6">
      <w:r w:rsidRPr="000D4A2F">
        <w:rPr>
          <w:noProof/>
          <w:lang w:val="es-P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39CBE" wp14:editId="3C10F798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5953125" cy="32385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DEF63" w14:textId="45C4B8CA" w:rsidR="00D749C6" w:rsidRPr="00D749C6" w:rsidRDefault="003252D6" w:rsidP="00D749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lang w:val="es-PA"/>
                              </w:rPr>
                            </w:pPr>
                            <w:r>
                              <w:rPr>
                                <w:b/>
                                <w:lang w:val="es-PA"/>
                              </w:rPr>
                              <w:t>Proponga un tema</w:t>
                            </w:r>
                            <w:r w:rsidR="00D749C6" w:rsidRPr="00D749C6">
                              <w:rPr>
                                <w:b/>
                                <w:lang w:val="es-PA"/>
                              </w:rPr>
                              <w:t xml:space="preserve"> para un </w:t>
                            </w:r>
                            <w:r w:rsidR="007E761A">
                              <w:rPr>
                                <w:b/>
                                <w:lang w:val="es-PA"/>
                              </w:rPr>
                              <w:t>Diálogo sobre Adaptación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39CBE" id="Rectangle 7" o:spid="_x0000_s1031" style="position:absolute;margin-left:0;margin-top:22.45pt;width:468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" fillcolor="#0070c0" stroked="f" strokeweight="1pt">
                <v:textbox>
                  <w:txbxContent>
                    <w:p w14:paraId="0B7DEF63" w14:textId="45C4B8CA" w:rsidR="00D749C6" w:rsidRPr="00D749C6" w:rsidRDefault="003252D6" w:rsidP="00D749C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lang w:val="es-PA"/>
                        </w:rPr>
                      </w:pPr>
                      <w:r>
                        <w:rPr>
                          <w:b/>
                          <w:lang w:val="es-PA"/>
                        </w:rPr>
                        <w:t>Proponga un tema</w:t>
                      </w:r>
                      <w:r w:rsidR="00D749C6" w:rsidRPr="00D749C6">
                        <w:rPr>
                          <w:b/>
                          <w:lang w:val="es-PA"/>
                        </w:rPr>
                        <w:t xml:space="preserve"> para un </w:t>
                      </w:r>
                      <w:r w:rsidR="007E761A">
                        <w:rPr>
                          <w:b/>
                          <w:lang w:val="es-PA"/>
                        </w:rPr>
                        <w:t>Diálogo sobre Adaptación</w:t>
                      </w:r>
                    </w:p>
                  </w:txbxContent>
                </v:textbox>
              </v:rect>
            </w:pict>
          </mc:Fallback>
        </mc:AlternateContent>
      </w:r>
    </w:p>
    <w:p w14:paraId="1F2CB9AD" w14:textId="77777777" w:rsidR="00D749C6" w:rsidRPr="000D4A2F" w:rsidRDefault="00D749C6" w:rsidP="00D749C6">
      <w:pPr>
        <w:keepNext/>
        <w:spacing w:before="40" w:after="200" w:line="240" w:lineRule="auto"/>
        <w:outlineLvl w:val="2"/>
        <w:rPr>
          <w:rFonts w:ascii="Arial" w:hAnsi="Arial"/>
          <w:sz w:val="20"/>
          <w:szCs w:val="24"/>
          <w:lang w:val="es-PA"/>
        </w:rPr>
      </w:pPr>
      <w:r w:rsidRPr="000D4A2F">
        <w:rPr>
          <w:rFonts w:ascii="Arial" w:hAnsi="Arial"/>
          <w:sz w:val="20"/>
          <w:szCs w:val="24"/>
          <w:lang w:val="es-PA"/>
        </w:rPr>
        <w:t>¿Qué horario pref</w:t>
      </w:r>
      <w:r>
        <w:rPr>
          <w:rFonts w:ascii="Arial" w:hAnsi="Arial"/>
          <w:sz w:val="20"/>
          <w:szCs w:val="24"/>
          <w:lang w:val="es-PA"/>
        </w:rPr>
        <w:t>iere</w:t>
      </w:r>
      <w:r w:rsidRPr="000D4A2F">
        <w:rPr>
          <w:rFonts w:ascii="Arial" w:hAnsi="Arial"/>
          <w:sz w:val="20"/>
          <w:szCs w:val="24"/>
          <w:lang w:val="es-PA"/>
        </w:rPr>
        <w:t>n? (</w:t>
      </w:r>
      <w:r w:rsidRPr="000D4A2F">
        <w:rPr>
          <w:rFonts w:ascii="Arial" w:hAnsi="Arial"/>
          <w:i/>
          <w:sz w:val="20"/>
          <w:szCs w:val="24"/>
          <w:lang w:val="es-PA"/>
        </w:rPr>
        <w:t>Por favor indique su orden de preferencia. Un e-mail de confirmación le será enviado.</w:t>
      </w:r>
      <w:r w:rsidRPr="000D4A2F">
        <w:rPr>
          <w:rFonts w:ascii="Arial" w:hAnsi="Arial"/>
          <w:sz w:val="20"/>
          <w:szCs w:val="24"/>
          <w:lang w:val="es-PA"/>
        </w:rPr>
        <w:t>)</w:t>
      </w:r>
    </w:p>
    <w:p w14:paraId="3E7C0724" w14:textId="7410DC9A" w:rsidR="003252D6" w:rsidRPr="000D4A2F" w:rsidRDefault="003252D6" w:rsidP="003252D6">
      <w:pPr>
        <w:keepNext/>
        <w:spacing w:before="40" w:after="200" w:line="240" w:lineRule="auto"/>
        <w:outlineLvl w:val="2"/>
        <w:rPr>
          <w:rFonts w:ascii="Arial" w:hAnsi="Arial"/>
          <w:sz w:val="20"/>
          <w:szCs w:val="24"/>
          <w:lang w:val="es-PA"/>
        </w:rPr>
      </w:pPr>
      <w:r w:rsidRPr="003252D6">
        <w:rPr>
          <w:rFonts w:ascii="Arial" w:hAnsi="Arial"/>
          <w:sz w:val="20"/>
          <w:szCs w:val="24"/>
          <w:lang w:val="es-PA"/>
        </w:rPr>
        <w:t>Proponga un título conciso de debate</w:t>
      </w:r>
      <w:r w:rsidRPr="000D4A2F">
        <w:rPr>
          <w:rFonts w:ascii="Arial" w:hAnsi="Arial"/>
          <w:sz w:val="20"/>
          <w:szCs w:val="24"/>
          <w:lang w:val="es-PA"/>
        </w:rPr>
        <w:t xml:space="preserve"> (</w:t>
      </w:r>
      <w:r w:rsidR="00BF5110" w:rsidRPr="000D4A2F">
        <w:rPr>
          <w:rFonts w:ascii="Arial" w:hAnsi="Arial"/>
          <w:sz w:val="20"/>
          <w:szCs w:val="24"/>
          <w:lang w:val="es-PA"/>
        </w:rPr>
        <w:t>Max</w:t>
      </w:r>
      <w:r w:rsidRPr="000D4A2F">
        <w:rPr>
          <w:rFonts w:ascii="Arial" w:hAnsi="Arial"/>
          <w:sz w:val="20"/>
          <w:szCs w:val="24"/>
          <w:lang w:val="es-PA"/>
        </w:rPr>
        <w:t xml:space="preserve">. </w:t>
      </w:r>
      <w:r>
        <w:rPr>
          <w:rFonts w:ascii="Arial" w:hAnsi="Arial"/>
          <w:sz w:val="20"/>
          <w:szCs w:val="24"/>
          <w:lang w:val="es-PA"/>
        </w:rPr>
        <w:t>10</w:t>
      </w:r>
      <w:r w:rsidRPr="000D4A2F">
        <w:rPr>
          <w:rFonts w:ascii="Arial" w:hAnsi="Arial"/>
          <w:sz w:val="20"/>
          <w:szCs w:val="24"/>
          <w:lang w:val="es-PA"/>
        </w:rPr>
        <w:t xml:space="preserve"> palabras)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3252D6" w:rsidRPr="000D4A2F" w14:paraId="7B5109CF" w14:textId="77777777" w:rsidTr="005F270C">
        <w:trPr>
          <w:trHeight w:hRule="exact" w:val="658"/>
        </w:trPr>
        <w:sdt>
          <w:sdtPr>
            <w:rPr>
              <w:szCs w:val="24"/>
              <w:lang w:val="es-PA"/>
            </w:rPr>
            <w:id w:val="1753239365"/>
            <w:placeholder>
              <w:docPart w:val="F08616862D7B45E785A9F5DBA5678CD0"/>
            </w:placeholder>
          </w:sdtPr>
          <w:sdtEndPr/>
          <w:sdtContent>
            <w:tc>
              <w:tcPr>
                <w:tcW w:w="1003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14:paraId="372AB670" w14:textId="77777777" w:rsidR="003252D6" w:rsidRPr="000D4A2F" w:rsidRDefault="003252D6" w:rsidP="005F270C">
                <w:pPr>
                  <w:spacing w:before="40" w:after="40"/>
                  <w:rPr>
                    <w:lang w:val="es-PA"/>
                  </w:rPr>
                </w:pPr>
              </w:p>
              <w:p w14:paraId="7CA5AFAA" w14:textId="77777777" w:rsidR="003252D6" w:rsidRPr="000D4A2F" w:rsidRDefault="003252D6" w:rsidP="005F270C">
                <w:pPr>
                  <w:spacing w:before="40" w:after="40"/>
                  <w:rPr>
                    <w:szCs w:val="24"/>
                    <w:lang w:val="es-PA"/>
                  </w:rPr>
                </w:pPr>
              </w:p>
            </w:tc>
          </w:sdtContent>
        </w:sdt>
      </w:tr>
    </w:tbl>
    <w:p w14:paraId="6EF2508B" w14:textId="77777777" w:rsidR="003252D6" w:rsidRDefault="003252D6" w:rsidP="003252D6">
      <w:pPr>
        <w:keepNext/>
        <w:spacing w:before="40" w:after="200" w:line="240" w:lineRule="auto"/>
        <w:outlineLvl w:val="2"/>
        <w:rPr>
          <w:rFonts w:ascii="Arial" w:hAnsi="Arial"/>
          <w:sz w:val="20"/>
          <w:szCs w:val="24"/>
          <w:lang w:val="es-PA"/>
        </w:rPr>
      </w:pPr>
    </w:p>
    <w:p w14:paraId="6108D88F" w14:textId="078F9D6C" w:rsidR="003252D6" w:rsidRPr="000D4A2F" w:rsidRDefault="003252D6" w:rsidP="003252D6">
      <w:pPr>
        <w:keepNext/>
        <w:spacing w:before="40" w:after="200" w:line="240" w:lineRule="auto"/>
        <w:outlineLvl w:val="2"/>
        <w:rPr>
          <w:rFonts w:ascii="Arial" w:hAnsi="Arial"/>
          <w:sz w:val="20"/>
          <w:szCs w:val="24"/>
          <w:lang w:val="es-PA"/>
        </w:rPr>
      </w:pPr>
      <w:r w:rsidRPr="003252D6">
        <w:rPr>
          <w:rFonts w:ascii="Arial" w:hAnsi="Arial"/>
          <w:sz w:val="20"/>
          <w:szCs w:val="24"/>
          <w:lang w:val="es-PA"/>
        </w:rPr>
        <w:t xml:space="preserve">Describa el tema del debate </w:t>
      </w:r>
      <w:r w:rsidRPr="000D4A2F">
        <w:rPr>
          <w:rFonts w:ascii="Arial" w:hAnsi="Arial"/>
          <w:sz w:val="20"/>
          <w:szCs w:val="24"/>
          <w:lang w:val="es-PA"/>
        </w:rPr>
        <w:t>(</w:t>
      </w:r>
      <w:r w:rsidR="00BF5110" w:rsidRPr="000D4A2F">
        <w:rPr>
          <w:rFonts w:ascii="Arial" w:hAnsi="Arial"/>
          <w:sz w:val="20"/>
          <w:szCs w:val="24"/>
          <w:lang w:val="es-PA"/>
        </w:rPr>
        <w:t>Max</w:t>
      </w:r>
      <w:r w:rsidRPr="000D4A2F">
        <w:rPr>
          <w:rFonts w:ascii="Arial" w:hAnsi="Arial"/>
          <w:sz w:val="20"/>
          <w:szCs w:val="24"/>
          <w:lang w:val="es-PA"/>
        </w:rPr>
        <w:t>. 200 palabras)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3252D6" w:rsidRPr="000D4A2F" w14:paraId="698A3423" w14:textId="77777777" w:rsidTr="005F270C">
        <w:trPr>
          <w:trHeight w:hRule="exact" w:val="2156"/>
        </w:trPr>
        <w:sdt>
          <w:sdtPr>
            <w:rPr>
              <w:szCs w:val="24"/>
              <w:lang w:val="es-PA"/>
            </w:rPr>
            <w:id w:val="1811825636"/>
            <w:placeholder>
              <w:docPart w:val="3E123BE025FB4F9892270752FF13EE91"/>
            </w:placeholder>
          </w:sdtPr>
          <w:sdtEndPr/>
          <w:sdtContent>
            <w:tc>
              <w:tcPr>
                <w:tcW w:w="1003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14:paraId="2B68CDBA" w14:textId="77777777" w:rsidR="003252D6" w:rsidRPr="000D4A2F" w:rsidRDefault="003252D6" w:rsidP="005F270C">
                <w:pPr>
                  <w:spacing w:before="40" w:after="40"/>
                  <w:rPr>
                    <w:lang w:val="es-PA"/>
                  </w:rPr>
                </w:pPr>
              </w:p>
              <w:p w14:paraId="6EA921FF" w14:textId="77777777" w:rsidR="003252D6" w:rsidRPr="000D4A2F" w:rsidRDefault="003252D6" w:rsidP="005F270C">
                <w:pPr>
                  <w:spacing w:before="40" w:after="40"/>
                  <w:rPr>
                    <w:szCs w:val="24"/>
                    <w:lang w:val="es-PA"/>
                  </w:rPr>
                </w:pPr>
              </w:p>
            </w:tc>
          </w:sdtContent>
        </w:sdt>
      </w:tr>
    </w:tbl>
    <w:p w14:paraId="36F370F0" w14:textId="5B7ADEF7" w:rsidR="003252D6" w:rsidRDefault="003252D6">
      <w:r>
        <w:br w:type="page"/>
      </w:r>
    </w:p>
    <w:p w14:paraId="10A948D3" w14:textId="56AEAE83" w:rsidR="003252D6" w:rsidRDefault="003252D6">
      <w:pPr>
        <w:rPr>
          <w:lang w:val="es-PA"/>
        </w:rPr>
      </w:pPr>
      <w:r w:rsidRPr="000D4A2F">
        <w:rPr>
          <w:noProof/>
          <w:lang w:val="es-PA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4FC904" wp14:editId="66E97DB2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5953125" cy="32385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48F661" w14:textId="06E65E79" w:rsidR="003252D6" w:rsidRPr="00D749C6" w:rsidRDefault="003252D6" w:rsidP="003252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lang w:val="es-PA"/>
                              </w:rPr>
                            </w:pPr>
                            <w:r>
                              <w:rPr>
                                <w:b/>
                                <w:lang w:val="es-PA"/>
                              </w:rPr>
                              <w:t>Inscríbase a una salida de campo</w:t>
                            </w:r>
                            <w:r w:rsidR="00D11E37">
                              <w:rPr>
                                <w:b/>
                                <w:lang w:val="es-PA"/>
                              </w:rPr>
                              <w:t xml:space="preserve"> en el Canal de Panamá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FC904" id="Rectangle 11" o:spid="_x0000_s1032" style="position:absolute;margin-left:0;margin-top:14.5pt;width:468.75pt;height:25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" fillcolor="#0070c0" stroked="f" strokeweight="1pt">
                <v:textbox>
                  <w:txbxContent>
                    <w:p w14:paraId="2E48F661" w14:textId="06E65E79" w:rsidR="003252D6" w:rsidRPr="00D749C6" w:rsidRDefault="003252D6" w:rsidP="003252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lang w:val="es-PA"/>
                        </w:rPr>
                      </w:pPr>
                      <w:r>
                        <w:rPr>
                          <w:b/>
                          <w:lang w:val="es-PA"/>
                        </w:rPr>
                        <w:t>Inscríbase a una salida de campo</w:t>
                      </w:r>
                      <w:r w:rsidR="00D11E37">
                        <w:rPr>
                          <w:b/>
                          <w:lang w:val="es-PA"/>
                        </w:rPr>
                        <w:t xml:space="preserve"> en el Canal de Panamá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FA460E" w14:textId="3B841F39" w:rsidR="003252D6" w:rsidRDefault="003252D6">
      <w:pPr>
        <w:rPr>
          <w:lang w:val="es-PA"/>
        </w:rPr>
      </w:pPr>
    </w:p>
    <w:tbl>
      <w:tblPr>
        <w:tblStyle w:val="TableGrid"/>
        <w:tblW w:w="329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166"/>
      </w:tblGrid>
      <w:tr w:rsidR="003252D6" w:rsidRPr="00D11E37" w14:paraId="1FB97274" w14:textId="77777777" w:rsidTr="003252D6"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93D82" w14:textId="435B1CD4" w:rsidR="003252D6" w:rsidRPr="0039400C" w:rsidRDefault="003252D6" w:rsidP="005F270C">
            <w:pPr>
              <w:spacing w:before="40" w:after="40"/>
              <w:rPr>
                <w:i/>
                <w:szCs w:val="24"/>
                <w:lang w:val="es-PA"/>
              </w:rPr>
            </w:pPr>
            <w:r w:rsidRPr="0039400C">
              <w:rPr>
                <w:i/>
                <w:szCs w:val="24"/>
                <w:lang w:val="es-PA"/>
              </w:rPr>
              <w:t xml:space="preserve">Desea participar a </w:t>
            </w:r>
            <w:r w:rsidR="00D11E37">
              <w:rPr>
                <w:i/>
                <w:szCs w:val="24"/>
                <w:lang w:val="es-PA"/>
              </w:rPr>
              <w:t>la visita el martes 23 de Octubre por la tarde</w:t>
            </w:r>
            <w:r w:rsidRPr="0039400C">
              <w:rPr>
                <w:i/>
                <w:szCs w:val="24"/>
                <w:lang w:val="es-PA"/>
              </w:rPr>
              <w:t>:</w:t>
            </w:r>
          </w:p>
        </w:tc>
      </w:tr>
      <w:tr w:rsidR="003252D6" w:rsidRPr="000D4A2F" w14:paraId="4F97F82B" w14:textId="77777777" w:rsidTr="003252D6"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897E5" w14:textId="2B22D905" w:rsidR="003252D6" w:rsidRPr="000D4A2F" w:rsidRDefault="00D11E37" w:rsidP="005F270C">
            <w:pPr>
              <w:spacing w:before="40" w:after="40"/>
              <w:rPr>
                <w:szCs w:val="24"/>
                <w:lang w:val="es-PA"/>
              </w:rPr>
            </w:pPr>
            <w:sdt>
              <w:sdtPr>
                <w:rPr>
                  <w:szCs w:val="24"/>
                  <w:lang w:val="es-PA"/>
                </w:rPr>
                <w:id w:val="-24788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D6" w:rsidRPr="000D4A2F">
                  <w:rPr>
                    <w:rFonts w:ascii="MS Gothic" w:eastAsia="MS Gothic" w:hAnsi="MS Gothic"/>
                    <w:szCs w:val="24"/>
                    <w:lang w:val="es-PA"/>
                  </w:rPr>
                  <w:t>☐</w:t>
                </w:r>
              </w:sdtContent>
            </w:sdt>
            <w:r w:rsidR="003252D6" w:rsidRPr="000D4A2F">
              <w:rPr>
                <w:szCs w:val="24"/>
                <w:lang w:val="es-PA"/>
              </w:rPr>
              <w:t xml:space="preserve"> </w:t>
            </w:r>
            <w:r w:rsidR="003252D6">
              <w:rPr>
                <w:szCs w:val="24"/>
                <w:lang w:val="es-PA"/>
              </w:rPr>
              <w:t>Sí</w:t>
            </w:r>
          </w:p>
        </w:tc>
      </w:tr>
      <w:tr w:rsidR="003252D6" w:rsidRPr="000D4A2F" w14:paraId="07BAAB63" w14:textId="77777777" w:rsidTr="003252D6"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86A82" w14:textId="57D4FB8B" w:rsidR="003252D6" w:rsidRPr="000D4A2F" w:rsidRDefault="00D11E37" w:rsidP="005F270C">
            <w:pPr>
              <w:spacing w:before="40" w:after="40"/>
              <w:rPr>
                <w:szCs w:val="24"/>
                <w:lang w:val="es-PA"/>
              </w:rPr>
            </w:pPr>
            <w:sdt>
              <w:sdtPr>
                <w:rPr>
                  <w:szCs w:val="24"/>
                  <w:lang w:val="es-PA"/>
                </w:rPr>
                <w:id w:val="15527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D6" w:rsidRPr="000D4A2F">
                  <w:rPr>
                    <w:rFonts w:ascii="MS Gothic" w:eastAsia="MS Gothic" w:hAnsi="MS Gothic"/>
                    <w:szCs w:val="24"/>
                    <w:lang w:val="es-PA"/>
                  </w:rPr>
                  <w:t>☐</w:t>
                </w:r>
              </w:sdtContent>
            </w:sdt>
            <w:r w:rsidR="003252D6" w:rsidRPr="000D4A2F">
              <w:rPr>
                <w:szCs w:val="24"/>
                <w:lang w:val="es-PA"/>
              </w:rPr>
              <w:t xml:space="preserve"> </w:t>
            </w:r>
            <w:r w:rsidR="003252D6">
              <w:rPr>
                <w:szCs w:val="24"/>
                <w:lang w:val="es-PA"/>
              </w:rPr>
              <w:t>No</w:t>
            </w:r>
          </w:p>
        </w:tc>
      </w:tr>
    </w:tbl>
    <w:p w14:paraId="07238476" w14:textId="3511108D" w:rsidR="003252D6" w:rsidRDefault="003252D6">
      <w:pPr>
        <w:rPr>
          <w:lang w:val="es-PA"/>
        </w:rPr>
      </w:pPr>
    </w:p>
    <w:p w14:paraId="278FFB3B" w14:textId="196DC8AF" w:rsidR="00A1123C" w:rsidRDefault="00A1123C" w:rsidP="00D749C6">
      <w:pPr>
        <w:rPr>
          <w:lang w:val="es-PA"/>
        </w:rPr>
      </w:pPr>
    </w:p>
    <w:p w14:paraId="23B8A8FC" w14:textId="77777777" w:rsidR="00D11E37" w:rsidRDefault="00D11E37" w:rsidP="00D749C6">
      <w:pPr>
        <w:rPr>
          <w:lang w:val="es-PA"/>
        </w:rPr>
      </w:pPr>
      <w:bookmarkStart w:id="0" w:name="_GoBack"/>
      <w:bookmarkEnd w:id="0"/>
    </w:p>
    <w:p w14:paraId="02818BD6" w14:textId="477DEB21" w:rsidR="003252D6" w:rsidRDefault="003252D6" w:rsidP="003252D6">
      <w:pPr>
        <w:rPr>
          <w:rFonts w:ascii="Arial" w:hAnsi="Arial"/>
          <w:i/>
          <w:sz w:val="20"/>
          <w:szCs w:val="24"/>
          <w:lang w:val="es-PA"/>
        </w:rPr>
      </w:pPr>
      <w:r w:rsidRPr="000D4A2F">
        <w:rPr>
          <w:noProof/>
          <w:lang w:val="es-P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834CAA" wp14:editId="3FD8F204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5953125" cy="30480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04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73CD5" w14:textId="0BE8A166" w:rsidR="003252D6" w:rsidRPr="003252D6" w:rsidRDefault="003252D6" w:rsidP="003252D6">
                            <w:pPr>
                              <w:rPr>
                                <w:b/>
                                <w:lang w:val="es-PA"/>
                              </w:rPr>
                            </w:pPr>
                            <w:r w:rsidRPr="003252D6">
                              <w:rPr>
                                <w:b/>
                                <w:lang w:val="es-PA"/>
                              </w:rPr>
                              <w:t>Gracias por su participación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34CAA" id="Rectangle 5" o:spid="_x0000_s1033" style="position:absolute;margin-left:417.55pt;margin-top:8.15pt;width:468.75pt;height:2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" fillcolor="#0070c0" stroked="f" strokeweight="1pt">
                <v:textbox>
                  <w:txbxContent>
                    <w:p w14:paraId="00173CD5" w14:textId="0BE8A166" w:rsidR="003252D6" w:rsidRPr="003252D6" w:rsidRDefault="003252D6" w:rsidP="003252D6">
                      <w:pPr>
                        <w:rPr>
                          <w:b/>
                          <w:lang w:val="es-PA"/>
                        </w:rPr>
                      </w:pPr>
                      <w:r w:rsidRPr="003252D6">
                        <w:rPr>
                          <w:b/>
                          <w:lang w:val="es-PA"/>
                        </w:rPr>
                        <w:t>Gracias por su participación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9DF67D" w14:textId="77777777" w:rsidR="003252D6" w:rsidRDefault="003252D6" w:rsidP="003252D6">
      <w:pPr>
        <w:rPr>
          <w:rFonts w:ascii="Arial" w:hAnsi="Arial"/>
          <w:i/>
          <w:sz w:val="20"/>
          <w:szCs w:val="24"/>
          <w:lang w:val="es-PA"/>
        </w:rPr>
      </w:pPr>
    </w:p>
    <w:p w14:paraId="37D2295D" w14:textId="3EDE4F88" w:rsidR="003252D6" w:rsidRPr="0039400C" w:rsidRDefault="003252D6" w:rsidP="003252D6">
      <w:pPr>
        <w:rPr>
          <w:rFonts w:ascii="Arial" w:hAnsi="Arial"/>
          <w:sz w:val="20"/>
          <w:szCs w:val="24"/>
          <w:lang w:val="es-PA"/>
        </w:rPr>
      </w:pPr>
      <w:r w:rsidRPr="0039400C">
        <w:rPr>
          <w:rFonts w:ascii="Arial" w:hAnsi="Arial"/>
          <w:sz w:val="20"/>
          <w:szCs w:val="24"/>
          <w:lang w:val="es-PA"/>
        </w:rPr>
        <w:t>Lo volveremos a contactar en breve con más información sobre el evento.</w:t>
      </w:r>
    </w:p>
    <w:p w14:paraId="00142C47" w14:textId="74858431" w:rsidR="003252D6" w:rsidRPr="0039400C" w:rsidRDefault="003252D6" w:rsidP="003252D6">
      <w:pPr>
        <w:rPr>
          <w:rFonts w:ascii="Arial" w:hAnsi="Arial"/>
          <w:sz w:val="20"/>
          <w:szCs w:val="24"/>
          <w:lang w:val="es-PA"/>
        </w:rPr>
      </w:pPr>
      <w:r w:rsidRPr="0039400C">
        <w:rPr>
          <w:rFonts w:ascii="Arial" w:hAnsi="Arial"/>
          <w:sz w:val="20"/>
          <w:szCs w:val="24"/>
          <w:lang w:val="es-PA"/>
        </w:rPr>
        <w:t xml:space="preserve">Si necesita asistencia, el equipo está a su disposición para ayudarle en cualquier momento. </w:t>
      </w:r>
    </w:p>
    <w:p w14:paraId="43BE8C40" w14:textId="7A11DE5B" w:rsidR="003252D6" w:rsidRPr="000D4A2F" w:rsidRDefault="0039400C" w:rsidP="003252D6">
      <w:pPr>
        <w:rPr>
          <w:rFonts w:ascii="Arial" w:hAnsi="Arial"/>
          <w:i/>
          <w:sz w:val="20"/>
          <w:szCs w:val="24"/>
          <w:lang w:val="es-PA"/>
        </w:rPr>
      </w:pPr>
      <w:r w:rsidRPr="0039400C">
        <w:rPr>
          <w:rFonts w:ascii="Arial" w:hAnsi="Arial"/>
          <w:sz w:val="20"/>
          <w:szCs w:val="24"/>
          <w:lang w:val="es-PA"/>
        </w:rPr>
        <w:t>Por favor envíe este formulario a</w:t>
      </w:r>
      <w:r w:rsidR="003252D6" w:rsidRPr="0039400C">
        <w:rPr>
          <w:rFonts w:ascii="Arial" w:hAnsi="Arial"/>
          <w:sz w:val="20"/>
          <w:szCs w:val="24"/>
          <w:lang w:val="es-PA"/>
        </w:rPr>
        <w:t xml:space="preserve">: sebastian.rodriguez@un.org </w:t>
      </w:r>
      <w:r w:rsidRPr="0039400C">
        <w:rPr>
          <w:rFonts w:ascii="Arial" w:hAnsi="Arial"/>
          <w:sz w:val="20"/>
          <w:szCs w:val="24"/>
          <w:lang w:val="es-PA"/>
        </w:rPr>
        <w:t>y</w:t>
      </w:r>
      <w:r w:rsidR="003252D6" w:rsidRPr="0039400C">
        <w:rPr>
          <w:rFonts w:ascii="Arial" w:hAnsi="Arial"/>
          <w:sz w:val="20"/>
          <w:szCs w:val="24"/>
          <w:lang w:val="es-PA"/>
        </w:rPr>
        <w:t xml:space="preserve"> ophelie.drouault@un.org</w:t>
      </w:r>
      <w:r w:rsidR="003252D6" w:rsidRPr="003252D6">
        <w:rPr>
          <w:rFonts w:ascii="Arial" w:hAnsi="Arial"/>
          <w:i/>
          <w:sz w:val="20"/>
          <w:szCs w:val="24"/>
          <w:lang w:val="es-PA"/>
        </w:rPr>
        <w:t>.</w:t>
      </w:r>
    </w:p>
    <w:sectPr w:rsidR="003252D6" w:rsidRPr="000D4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8020D" w14:textId="77777777" w:rsidR="00664100" w:rsidRDefault="00664100" w:rsidP="00D749C6">
      <w:pPr>
        <w:spacing w:after="0" w:line="240" w:lineRule="auto"/>
      </w:pPr>
      <w:r>
        <w:separator/>
      </w:r>
    </w:p>
  </w:endnote>
  <w:endnote w:type="continuationSeparator" w:id="0">
    <w:p w14:paraId="55059FE2" w14:textId="77777777" w:rsidR="00664100" w:rsidRDefault="00664100" w:rsidP="00D7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008F" w14:textId="77777777" w:rsidR="00635896" w:rsidRDefault="00635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0965B" w14:textId="77777777" w:rsidR="00635896" w:rsidRDefault="006358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0BAB3" w14:textId="77777777" w:rsidR="00635896" w:rsidRDefault="00635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1E879" w14:textId="77777777" w:rsidR="00664100" w:rsidRDefault="00664100" w:rsidP="00D749C6">
      <w:pPr>
        <w:spacing w:after="0" w:line="240" w:lineRule="auto"/>
      </w:pPr>
      <w:r>
        <w:separator/>
      </w:r>
    </w:p>
  </w:footnote>
  <w:footnote w:type="continuationSeparator" w:id="0">
    <w:p w14:paraId="42E9AE5E" w14:textId="77777777" w:rsidR="00664100" w:rsidRDefault="00664100" w:rsidP="00D74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504EC" w14:textId="77777777" w:rsidR="00635896" w:rsidRDefault="00635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901E6" w14:textId="52260706" w:rsidR="00D749C6" w:rsidRPr="00D749C6" w:rsidRDefault="00880372" w:rsidP="00D749C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PA" w:eastAsia="es-PA"/>
      </w:rPr>
    </w:pPr>
    <w:r w:rsidRPr="00635896">
      <w:rPr>
        <w:rFonts w:ascii="Times New Roman" w:eastAsia="Times New Roman" w:hAnsi="Times New Roman" w:cs="Times New Roman"/>
        <w:noProof/>
        <w:sz w:val="24"/>
        <w:szCs w:val="24"/>
        <w:lang w:eastAsia="es-PA"/>
      </w:rPr>
      <w:drawing>
        <wp:anchor distT="0" distB="0" distL="114300" distR="114300" simplePos="0" relativeHeight="251658240" behindDoc="0" locked="0" layoutInCell="1" allowOverlap="1" wp14:anchorId="782DB7B3" wp14:editId="348CC73D">
          <wp:simplePos x="0" y="0"/>
          <wp:positionH relativeFrom="column">
            <wp:posOffset>4767580</wp:posOffset>
          </wp:positionH>
          <wp:positionV relativeFrom="paragraph">
            <wp:posOffset>-243840</wp:posOffset>
          </wp:positionV>
          <wp:extent cx="541020" cy="541020"/>
          <wp:effectExtent l="0" t="0" r="0" b="0"/>
          <wp:wrapSquare wrapText="bothSides"/>
          <wp:docPr id="12" name="Picture 7">
            <a:extLst xmlns:a="http://schemas.openxmlformats.org/drawingml/2006/main">
              <a:ext uri="{FF2B5EF4-FFF2-40B4-BE49-F238E27FC236}">
                <a16:creationId xmlns:a16="http://schemas.microsoft.com/office/drawing/2014/main" id="{9E618601-5ABD-41FE-9A00-18B5C0FD2A8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9E618601-5ABD-41FE-9A00-18B5C0FD2A8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5896">
      <w:rPr>
        <w:rFonts w:ascii="Times New Roman" w:eastAsia="Times New Roman" w:hAnsi="Times New Roman" w:cs="Times New Roman"/>
        <w:noProof/>
        <w:sz w:val="24"/>
        <w:szCs w:val="24"/>
        <w:lang w:eastAsia="es-PA"/>
      </w:rPr>
      <w:drawing>
        <wp:anchor distT="0" distB="0" distL="114300" distR="114300" simplePos="0" relativeHeight="251659264" behindDoc="0" locked="0" layoutInCell="1" allowOverlap="1" wp14:anchorId="76437275" wp14:editId="2C1DCBBD">
          <wp:simplePos x="0" y="0"/>
          <wp:positionH relativeFrom="column">
            <wp:posOffset>4004186</wp:posOffset>
          </wp:positionH>
          <wp:positionV relativeFrom="paragraph">
            <wp:posOffset>-205740</wp:posOffset>
          </wp:positionV>
          <wp:extent cx="827135" cy="445607"/>
          <wp:effectExtent l="0" t="0" r="0" b="0"/>
          <wp:wrapSquare wrapText="bothSides"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F86B5AE0-AE49-4F40-ADBD-050566B9CA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F86B5AE0-AE49-4F40-ADBD-050566B9CA4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274"/>
                  <a:stretch/>
                </pic:blipFill>
                <pic:spPr>
                  <a:xfrm>
                    <a:off x="0" y="0"/>
                    <a:ext cx="827135" cy="44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896">
      <w:rPr>
        <w:noProof/>
      </w:rPr>
      <w:drawing>
        <wp:anchor distT="0" distB="0" distL="114300" distR="114300" simplePos="0" relativeHeight="251660288" behindDoc="0" locked="0" layoutInCell="1" allowOverlap="1" wp14:anchorId="19DC530E" wp14:editId="29208A09">
          <wp:simplePos x="0" y="0"/>
          <wp:positionH relativeFrom="margin">
            <wp:posOffset>5380355</wp:posOffset>
          </wp:positionH>
          <wp:positionV relativeFrom="paragraph">
            <wp:posOffset>-209550</wp:posOffset>
          </wp:positionV>
          <wp:extent cx="1108320" cy="415649"/>
          <wp:effectExtent l="0" t="0" r="0" b="0"/>
          <wp:wrapSquare wrapText="bothSides"/>
          <wp:docPr id="13" name="Picture 13" descr="Logo Asia NAP Ex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sia NAP Expo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12" r="-1"/>
                  <a:stretch/>
                </pic:blipFill>
                <pic:spPr bwMode="auto">
                  <a:xfrm>
                    <a:off x="0" y="0"/>
                    <a:ext cx="1108320" cy="4156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242B6" w14:textId="77777777" w:rsidR="00635896" w:rsidRDefault="00635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A0B36"/>
    <w:multiLevelType w:val="hybridMultilevel"/>
    <w:tmpl w:val="F446C1B2"/>
    <w:lvl w:ilvl="0" w:tplc="A7969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0772B"/>
    <w:multiLevelType w:val="hybridMultilevel"/>
    <w:tmpl w:val="04C4274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44C07"/>
    <w:multiLevelType w:val="hybridMultilevel"/>
    <w:tmpl w:val="E32E0C7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6387C"/>
    <w:multiLevelType w:val="hybridMultilevel"/>
    <w:tmpl w:val="6304F7E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40"/>
    <w:rsid w:val="000D4A2F"/>
    <w:rsid w:val="00111466"/>
    <w:rsid w:val="00117A39"/>
    <w:rsid w:val="00241DB5"/>
    <w:rsid w:val="00254D57"/>
    <w:rsid w:val="003252D6"/>
    <w:rsid w:val="0039400C"/>
    <w:rsid w:val="004644E7"/>
    <w:rsid w:val="004E414E"/>
    <w:rsid w:val="00635896"/>
    <w:rsid w:val="00664100"/>
    <w:rsid w:val="00770DA5"/>
    <w:rsid w:val="007B5F15"/>
    <w:rsid w:val="007E761A"/>
    <w:rsid w:val="00880372"/>
    <w:rsid w:val="008C1934"/>
    <w:rsid w:val="009D784E"/>
    <w:rsid w:val="00A1123C"/>
    <w:rsid w:val="00A45F40"/>
    <w:rsid w:val="00A71AAD"/>
    <w:rsid w:val="00B23C4E"/>
    <w:rsid w:val="00BF5110"/>
    <w:rsid w:val="00C50472"/>
    <w:rsid w:val="00C93B53"/>
    <w:rsid w:val="00CB2272"/>
    <w:rsid w:val="00CD42D9"/>
    <w:rsid w:val="00D11E37"/>
    <w:rsid w:val="00D24FAD"/>
    <w:rsid w:val="00D749C6"/>
    <w:rsid w:val="00D86AE0"/>
    <w:rsid w:val="00D93F4A"/>
    <w:rsid w:val="00DC411A"/>
    <w:rsid w:val="00DD67CE"/>
    <w:rsid w:val="00E1371F"/>
    <w:rsid w:val="00E32591"/>
    <w:rsid w:val="00E61224"/>
    <w:rsid w:val="00F5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578EDC"/>
  <w15:chartTrackingRefBased/>
  <w15:docId w15:val="{DF354DA5-571E-4A35-857B-60B8C7BA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F40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5F4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749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C6"/>
  </w:style>
  <w:style w:type="paragraph" w:styleId="Footer">
    <w:name w:val="footer"/>
    <w:basedOn w:val="Normal"/>
    <w:link w:val="FooterChar"/>
    <w:uiPriority w:val="99"/>
    <w:unhideWhenUsed/>
    <w:rsid w:val="00D749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C6"/>
  </w:style>
  <w:style w:type="paragraph" w:styleId="NormalWeb">
    <w:name w:val="Normal (Web)"/>
    <w:basedOn w:val="Normal"/>
    <w:uiPriority w:val="99"/>
    <w:semiHidden/>
    <w:unhideWhenUsed/>
    <w:rsid w:val="00D7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styleId="ListParagraph">
    <w:name w:val="List Paragraph"/>
    <w:basedOn w:val="Normal"/>
    <w:uiPriority w:val="34"/>
    <w:qFormat/>
    <w:rsid w:val="00D74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8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783E7009684769B636992F267B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F6AE-5A01-409D-95B0-5027EEB83C4F}"/>
      </w:docPartPr>
      <w:docPartBody>
        <w:p w:rsidR="00335B02" w:rsidRDefault="00162FBA" w:rsidP="00162FBA">
          <w:pPr>
            <w:pStyle w:val="A1783E7009684769B636992F267BA5291"/>
          </w:pPr>
          <w:r w:rsidRPr="00237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D85ADDF8D4D4198A150DC413A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CCCA1-F8A4-4A7E-992B-62672FC14994}"/>
      </w:docPartPr>
      <w:docPartBody>
        <w:p w:rsidR="00335B02" w:rsidRDefault="00162FBA" w:rsidP="00162FBA">
          <w:pPr>
            <w:pStyle w:val="2B4D85ADDF8D4D4198A150DC413A51F91"/>
          </w:pPr>
          <w:r w:rsidRPr="00237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B3BAE74CB4F9596E7CC0506772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90A52-612E-4959-AAF8-5C5EE0F6CDCA}"/>
      </w:docPartPr>
      <w:docPartBody>
        <w:p w:rsidR="00335B02" w:rsidRDefault="00162FBA" w:rsidP="00162FBA">
          <w:pPr>
            <w:pStyle w:val="8CAB3BAE74CB4F9596E7CC0506772CDF1"/>
          </w:pPr>
          <w:r w:rsidRPr="00237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91EA9A2D943898B4E9F65F9730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2EE2-BC36-439A-AE5A-0F236FA9F033}"/>
      </w:docPartPr>
      <w:docPartBody>
        <w:p w:rsidR="00335B02" w:rsidRDefault="00162FBA" w:rsidP="00162FBA">
          <w:pPr>
            <w:pStyle w:val="EEC91EA9A2D943898B4E9F65F973099B1"/>
          </w:pPr>
          <w:r w:rsidRPr="00237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D4326DA3642449FACA0FF0A66F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9F74E-76D9-41FD-B929-BADB81F3F575}"/>
      </w:docPartPr>
      <w:docPartBody>
        <w:p w:rsidR="00807B9A" w:rsidRDefault="00335B02" w:rsidP="00335B02">
          <w:pPr>
            <w:pStyle w:val="D73D4326DA3642449FACA0FF0A66F100"/>
          </w:pPr>
          <w:r w:rsidRPr="00237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A77CFA0FC4AD28CD1F98C93139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005A5-DCD3-4992-9B6E-D70CC4142045}"/>
      </w:docPartPr>
      <w:docPartBody>
        <w:p w:rsidR="00121C36" w:rsidRDefault="00222D0C" w:rsidP="00222D0C">
          <w:pPr>
            <w:pStyle w:val="EA3A77CFA0FC4AD28CD1F98C931390FE"/>
          </w:pPr>
          <w:r w:rsidRPr="00237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5FB95B50C40608828F75193C44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56E9-5082-4C40-AF48-2EF52F707431}"/>
      </w:docPartPr>
      <w:docPartBody>
        <w:p w:rsidR="00121C36" w:rsidRDefault="00222D0C" w:rsidP="00222D0C">
          <w:pPr>
            <w:pStyle w:val="DA45FB95B50C40608828F75193C444B9"/>
          </w:pPr>
          <w:r w:rsidRPr="00237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616862D7B45E785A9F5DBA5678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45B10-7CAB-4CBF-8D0E-189A6BA4E07E}"/>
      </w:docPartPr>
      <w:docPartBody>
        <w:p w:rsidR="00121C36" w:rsidRDefault="00222D0C" w:rsidP="00222D0C">
          <w:pPr>
            <w:pStyle w:val="F08616862D7B45E785A9F5DBA5678CD0"/>
          </w:pPr>
          <w:r w:rsidRPr="00237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23BE025FB4F9892270752FF13E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68529-95F5-4F55-BBEA-3E8DF7FA799B}"/>
      </w:docPartPr>
      <w:docPartBody>
        <w:p w:rsidR="00121C36" w:rsidRDefault="00222D0C" w:rsidP="00222D0C">
          <w:pPr>
            <w:pStyle w:val="3E123BE025FB4F9892270752FF13EE91"/>
          </w:pPr>
          <w:r w:rsidRPr="00237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FBA"/>
    <w:rsid w:val="0000570E"/>
    <w:rsid w:val="000C661E"/>
    <w:rsid w:val="00121C36"/>
    <w:rsid w:val="00162FBA"/>
    <w:rsid w:val="00222D0C"/>
    <w:rsid w:val="00335B02"/>
    <w:rsid w:val="00380BD5"/>
    <w:rsid w:val="004136E4"/>
    <w:rsid w:val="00504FD9"/>
    <w:rsid w:val="0061494B"/>
    <w:rsid w:val="006F0A02"/>
    <w:rsid w:val="00742162"/>
    <w:rsid w:val="00807B9A"/>
    <w:rsid w:val="009D1A90"/>
    <w:rsid w:val="00A1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D0C"/>
    <w:rPr>
      <w:color w:val="808080"/>
    </w:rPr>
  </w:style>
  <w:style w:type="paragraph" w:customStyle="1" w:styleId="77A46BE7FC86468CACF898CEEDB2A7D5">
    <w:name w:val="77A46BE7FC86468CACF898CEEDB2A7D5"/>
    <w:rsid w:val="00162FBA"/>
  </w:style>
  <w:style w:type="paragraph" w:customStyle="1" w:styleId="E1ED4695F5954034A7D47A2646156458">
    <w:name w:val="E1ED4695F5954034A7D47A2646156458"/>
    <w:rsid w:val="00162FBA"/>
  </w:style>
  <w:style w:type="paragraph" w:customStyle="1" w:styleId="2D85FB1EF8684999A8F224E8B7824922">
    <w:name w:val="2D85FB1EF8684999A8F224E8B7824922"/>
    <w:rsid w:val="00162FBA"/>
  </w:style>
  <w:style w:type="paragraph" w:customStyle="1" w:styleId="F7F5F0D45DF941DE82DF134B11B79B32">
    <w:name w:val="F7F5F0D45DF941DE82DF134B11B79B32"/>
    <w:rsid w:val="00162FBA"/>
  </w:style>
  <w:style w:type="paragraph" w:customStyle="1" w:styleId="3662C2F5734142F7B9840631B3E4AA3C">
    <w:name w:val="3662C2F5734142F7B9840631B3E4AA3C"/>
    <w:rsid w:val="00162FBA"/>
  </w:style>
  <w:style w:type="paragraph" w:customStyle="1" w:styleId="A1783E7009684769B636992F267BA529">
    <w:name w:val="A1783E7009684769B636992F267BA529"/>
    <w:rsid w:val="00162FBA"/>
  </w:style>
  <w:style w:type="paragraph" w:customStyle="1" w:styleId="2B4D85ADDF8D4D4198A150DC413A51F9">
    <w:name w:val="2B4D85ADDF8D4D4198A150DC413A51F9"/>
    <w:rsid w:val="00162FBA"/>
  </w:style>
  <w:style w:type="paragraph" w:customStyle="1" w:styleId="8CAB3BAE74CB4F9596E7CC0506772CDF">
    <w:name w:val="8CAB3BAE74CB4F9596E7CC0506772CDF"/>
    <w:rsid w:val="00162FBA"/>
  </w:style>
  <w:style w:type="paragraph" w:customStyle="1" w:styleId="E7D477CFA09743939F69F7F6D3EC8E29">
    <w:name w:val="E7D477CFA09743939F69F7F6D3EC8E29"/>
    <w:rsid w:val="00162FBA"/>
  </w:style>
  <w:style w:type="paragraph" w:customStyle="1" w:styleId="EEC91EA9A2D943898B4E9F65F973099B">
    <w:name w:val="EEC91EA9A2D943898B4E9F65F973099B"/>
    <w:rsid w:val="00162FBA"/>
  </w:style>
  <w:style w:type="paragraph" w:customStyle="1" w:styleId="A1783E7009684769B636992F267BA5291">
    <w:name w:val="A1783E7009684769B636992F267BA5291"/>
    <w:rsid w:val="00162FBA"/>
    <w:rPr>
      <w:rFonts w:eastAsiaTheme="minorHAnsi"/>
    </w:rPr>
  </w:style>
  <w:style w:type="paragraph" w:customStyle="1" w:styleId="2B4D85ADDF8D4D4198A150DC413A51F91">
    <w:name w:val="2B4D85ADDF8D4D4198A150DC413A51F91"/>
    <w:rsid w:val="00162FBA"/>
    <w:rPr>
      <w:rFonts w:eastAsiaTheme="minorHAnsi"/>
    </w:rPr>
  </w:style>
  <w:style w:type="paragraph" w:customStyle="1" w:styleId="8CAB3BAE74CB4F9596E7CC0506772CDF1">
    <w:name w:val="8CAB3BAE74CB4F9596E7CC0506772CDF1"/>
    <w:rsid w:val="00162FBA"/>
    <w:rPr>
      <w:rFonts w:eastAsiaTheme="minorHAnsi"/>
    </w:rPr>
  </w:style>
  <w:style w:type="paragraph" w:customStyle="1" w:styleId="E7D477CFA09743939F69F7F6D3EC8E291">
    <w:name w:val="E7D477CFA09743939F69F7F6D3EC8E291"/>
    <w:rsid w:val="00162FBA"/>
    <w:rPr>
      <w:rFonts w:eastAsiaTheme="minorHAnsi"/>
    </w:rPr>
  </w:style>
  <w:style w:type="paragraph" w:customStyle="1" w:styleId="EEC91EA9A2D943898B4E9F65F973099B1">
    <w:name w:val="EEC91EA9A2D943898B4E9F65F973099B1"/>
    <w:rsid w:val="00162FBA"/>
    <w:rPr>
      <w:rFonts w:eastAsiaTheme="minorHAnsi"/>
    </w:rPr>
  </w:style>
  <w:style w:type="paragraph" w:customStyle="1" w:styleId="D73D4326DA3642449FACA0FF0A66F100">
    <w:name w:val="D73D4326DA3642449FACA0FF0A66F100"/>
    <w:rsid w:val="00335B02"/>
  </w:style>
  <w:style w:type="paragraph" w:customStyle="1" w:styleId="BE50C16E50114A10B4D3E8B493D96842">
    <w:name w:val="BE50C16E50114A10B4D3E8B493D96842"/>
    <w:rsid w:val="00222D0C"/>
    <w:rPr>
      <w:lang w:val="es-PA" w:eastAsia="es-PA"/>
    </w:rPr>
  </w:style>
  <w:style w:type="paragraph" w:customStyle="1" w:styleId="CBD2FD719A7746A4B712EA3ACCC52D80">
    <w:name w:val="CBD2FD719A7746A4B712EA3ACCC52D80"/>
    <w:rsid w:val="00222D0C"/>
    <w:rPr>
      <w:lang w:val="es-PA" w:eastAsia="es-PA"/>
    </w:rPr>
  </w:style>
  <w:style w:type="paragraph" w:customStyle="1" w:styleId="82A4824C6AC94468AA15148047F673CC">
    <w:name w:val="82A4824C6AC94468AA15148047F673CC"/>
    <w:rsid w:val="00222D0C"/>
    <w:rPr>
      <w:lang w:val="es-PA" w:eastAsia="es-PA"/>
    </w:rPr>
  </w:style>
  <w:style w:type="paragraph" w:customStyle="1" w:styleId="664C72FAB07A4E8DBE166D128BE125EC">
    <w:name w:val="664C72FAB07A4E8DBE166D128BE125EC"/>
    <w:rsid w:val="00222D0C"/>
    <w:rPr>
      <w:lang w:val="es-PA" w:eastAsia="es-PA"/>
    </w:rPr>
  </w:style>
  <w:style w:type="paragraph" w:customStyle="1" w:styleId="EA3A77CFA0FC4AD28CD1F98C931390FE">
    <w:name w:val="EA3A77CFA0FC4AD28CD1F98C931390FE"/>
    <w:rsid w:val="00222D0C"/>
    <w:rPr>
      <w:lang w:val="es-PA" w:eastAsia="es-PA"/>
    </w:rPr>
  </w:style>
  <w:style w:type="paragraph" w:customStyle="1" w:styleId="DA45FB95B50C40608828F75193C444B9">
    <w:name w:val="DA45FB95B50C40608828F75193C444B9"/>
    <w:rsid w:val="00222D0C"/>
    <w:rPr>
      <w:lang w:val="es-PA" w:eastAsia="es-PA"/>
    </w:rPr>
  </w:style>
  <w:style w:type="paragraph" w:customStyle="1" w:styleId="F08616862D7B45E785A9F5DBA5678CD0">
    <w:name w:val="F08616862D7B45E785A9F5DBA5678CD0"/>
    <w:rsid w:val="00222D0C"/>
    <w:rPr>
      <w:lang w:val="es-PA" w:eastAsia="es-PA"/>
    </w:rPr>
  </w:style>
  <w:style w:type="paragraph" w:customStyle="1" w:styleId="3E123BE025FB4F9892270752FF13EE91">
    <w:name w:val="3E123BE025FB4F9892270752FF13EE91"/>
    <w:rsid w:val="00222D0C"/>
    <w:rPr>
      <w:lang w:val="es-PA" w:eastAsia="es-PA"/>
    </w:rPr>
  </w:style>
  <w:style w:type="paragraph" w:customStyle="1" w:styleId="3D0DBB8FE11647ADA3E65B47BC143FEF">
    <w:name w:val="3D0DBB8FE11647ADA3E65B47BC143FEF"/>
    <w:rsid w:val="00222D0C"/>
    <w:rPr>
      <w:lang w:val="es-PA" w:eastAsia="es-PA"/>
    </w:rPr>
  </w:style>
  <w:style w:type="paragraph" w:customStyle="1" w:styleId="6096145FC46F4E11BC903624BAFDB4E0">
    <w:name w:val="6096145FC46F4E11BC903624BAFDB4E0"/>
    <w:rsid w:val="00222D0C"/>
    <w:rPr>
      <w:lang w:val="es-PA" w:eastAsia="es-P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Okonkwo</dc:creator>
  <cp:keywords/>
  <dc:description/>
  <cp:lastModifiedBy>Ophelie Drouault</cp:lastModifiedBy>
  <cp:revision>5</cp:revision>
  <dcterms:created xsi:type="dcterms:W3CDTF">2018-09-07T16:29:00Z</dcterms:created>
  <dcterms:modified xsi:type="dcterms:W3CDTF">2018-10-02T16:17:00Z</dcterms:modified>
</cp:coreProperties>
</file>